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75F3" w14:textId="74FD25F1" w:rsidR="002121E0" w:rsidRDefault="002121E0" w:rsidP="009E4DC0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31018229"/>
      <w:bookmarkStart w:id="1" w:name="_GoBack"/>
      <w:bookmarkEnd w:id="1"/>
      <w:r w:rsidRPr="00BA0B51">
        <w:rPr>
          <w:rFonts w:ascii="Arial" w:hAnsi="Arial" w:cs="Arial"/>
          <w:b/>
          <w:bCs/>
          <w:sz w:val="28"/>
          <w:szCs w:val="28"/>
        </w:rPr>
        <w:t>Wee Green Grants</w:t>
      </w:r>
      <w:r w:rsidR="00435863">
        <w:rPr>
          <w:rFonts w:ascii="Arial" w:hAnsi="Arial" w:cs="Arial"/>
          <w:b/>
          <w:bCs/>
          <w:sz w:val="28"/>
          <w:szCs w:val="28"/>
        </w:rPr>
        <w:t xml:space="preserve"> – Public Information</w:t>
      </w:r>
    </w:p>
    <w:p w14:paraId="2EA586F6" w14:textId="77777777" w:rsidR="00435863" w:rsidRDefault="00435863" w:rsidP="009E4DC0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14:paraId="45DAD971" w14:textId="5938D982" w:rsidR="00435863" w:rsidRPr="00BA0B51" w:rsidRDefault="00435863" w:rsidP="009E4DC0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information you provide in this form will be uploaded to the voting platform. You will not be able to edit this information after it is uploaded.</w:t>
      </w:r>
    </w:p>
    <w:bookmarkEnd w:id="0"/>
    <w:p w14:paraId="5A06824D" w14:textId="46C19785" w:rsidR="002121E0" w:rsidRPr="004D1963" w:rsidRDefault="002121E0" w:rsidP="009E4DC0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5"/>
        <w:gridCol w:w="435"/>
        <w:gridCol w:w="819"/>
        <w:gridCol w:w="1582"/>
        <w:gridCol w:w="2003"/>
        <w:gridCol w:w="922"/>
      </w:tblGrid>
      <w:tr w:rsidR="002121E0" w:rsidRPr="004D1963" w14:paraId="401E2A84" w14:textId="77777777" w:rsidTr="004D1963">
        <w:tc>
          <w:tcPr>
            <w:tcW w:w="9016" w:type="dxa"/>
            <w:gridSpan w:val="7"/>
            <w:shd w:val="clear" w:color="auto" w:fill="C5E0B3" w:themeFill="accent6" w:themeFillTint="66"/>
          </w:tcPr>
          <w:p w14:paraId="38A57FA2" w14:textId="4227F4BC" w:rsidR="002121E0" w:rsidRPr="00D26CDC" w:rsidRDefault="00D26CDC" w:rsidP="009E4DC0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6C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2121E0" w:rsidRPr="00D26CDC">
              <w:rPr>
                <w:rFonts w:ascii="Arial" w:hAnsi="Arial" w:cs="Arial"/>
                <w:b/>
                <w:bCs/>
                <w:sz w:val="28"/>
                <w:szCs w:val="28"/>
              </w:rPr>
              <w:t>Who is applying?</w:t>
            </w:r>
          </w:p>
        </w:tc>
      </w:tr>
      <w:tr w:rsidR="002121E0" w:rsidRPr="004D1963" w14:paraId="7E6091ED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3F356496" w14:textId="4F371206" w:rsidR="002121E0" w:rsidRPr="004D1963" w:rsidRDefault="002121E0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1963">
              <w:rPr>
                <w:rFonts w:ascii="Arial" w:hAnsi="Arial" w:cs="Arial"/>
                <w:sz w:val="28"/>
                <w:szCs w:val="28"/>
              </w:rPr>
              <w:t>Name and Contact Details of the Organisation Applying for Funding</w:t>
            </w:r>
          </w:p>
        </w:tc>
      </w:tr>
      <w:tr w:rsidR="00D0507A" w:rsidRPr="004D1963" w14:paraId="761A8523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562F77FA" w14:textId="58662E29" w:rsidR="00D0507A" w:rsidRPr="004D1963" w:rsidRDefault="00D0507A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(enter the partner organisation group if this is a start-up application)</w:t>
            </w:r>
          </w:p>
        </w:tc>
      </w:tr>
      <w:tr w:rsidR="005977A7" w:rsidRPr="004D1963" w14:paraId="31832081" w14:textId="1CCD60AE" w:rsidTr="005977A7">
        <w:tc>
          <w:tcPr>
            <w:tcW w:w="3255" w:type="dxa"/>
            <w:gridSpan w:val="2"/>
          </w:tcPr>
          <w:p w14:paraId="602CCB61" w14:textId="48AD8889" w:rsidR="005977A7" w:rsidRPr="004D1963" w:rsidRDefault="005977A7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1963">
              <w:rPr>
                <w:rFonts w:ascii="Arial" w:hAnsi="Arial" w:cs="Arial"/>
                <w:sz w:val="28"/>
                <w:szCs w:val="28"/>
              </w:rPr>
              <w:t>Name of Organisation</w:t>
            </w:r>
          </w:p>
        </w:tc>
        <w:tc>
          <w:tcPr>
            <w:tcW w:w="5761" w:type="dxa"/>
            <w:gridSpan w:val="5"/>
          </w:tcPr>
          <w:p w14:paraId="0E02A258" w14:textId="77777777" w:rsidR="005977A7" w:rsidRPr="004D1963" w:rsidRDefault="005977A7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A7" w:rsidRPr="004D1963" w14:paraId="35E9F78F" w14:textId="5CAE5D5E" w:rsidTr="005977A7">
        <w:tc>
          <w:tcPr>
            <w:tcW w:w="3255" w:type="dxa"/>
            <w:gridSpan w:val="2"/>
          </w:tcPr>
          <w:p w14:paraId="17085678" w14:textId="1AC689B5" w:rsidR="005977A7" w:rsidRPr="004D1963" w:rsidRDefault="005977A7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1963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5761" w:type="dxa"/>
            <w:gridSpan w:val="5"/>
          </w:tcPr>
          <w:p w14:paraId="2840C67A" w14:textId="77777777" w:rsidR="005977A7" w:rsidRPr="004D1963" w:rsidRDefault="005977A7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863" w:rsidRPr="004D1963" w14:paraId="7A0F1AF8" w14:textId="77777777" w:rsidTr="005977A7">
        <w:tc>
          <w:tcPr>
            <w:tcW w:w="3255" w:type="dxa"/>
            <w:gridSpan w:val="2"/>
          </w:tcPr>
          <w:p w14:paraId="76A8CAA2" w14:textId="76C86117" w:rsidR="00435863" w:rsidRPr="004D1963" w:rsidRDefault="0043586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Website</w:t>
            </w:r>
          </w:p>
        </w:tc>
        <w:tc>
          <w:tcPr>
            <w:tcW w:w="5761" w:type="dxa"/>
            <w:gridSpan w:val="5"/>
          </w:tcPr>
          <w:p w14:paraId="4472901A" w14:textId="77777777" w:rsidR="00435863" w:rsidRPr="004D1963" w:rsidRDefault="0043586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CDC" w:rsidRPr="004D1963" w14:paraId="2E91552E" w14:textId="77777777" w:rsidTr="0060518E"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3929A" w14:textId="77777777" w:rsidR="00A30F0C" w:rsidRDefault="00A30F0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3CE7B2" w14:textId="76C62919" w:rsidR="005648BE" w:rsidRPr="004D1963" w:rsidRDefault="005648B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CDC" w:rsidRPr="004D1963" w14:paraId="72C6D7C1" w14:textId="77777777" w:rsidTr="0060518E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7877602" w14:textId="590233EB" w:rsidR="00D26CDC" w:rsidRPr="00D26CDC" w:rsidRDefault="00D26CDC" w:rsidP="009E4DC0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6CDC">
              <w:rPr>
                <w:rFonts w:ascii="Arial" w:hAnsi="Arial" w:cs="Arial"/>
                <w:b/>
                <w:bCs/>
                <w:sz w:val="28"/>
                <w:szCs w:val="28"/>
              </w:rPr>
              <w:t>2. What would you like to apply for?</w:t>
            </w:r>
          </w:p>
        </w:tc>
      </w:tr>
      <w:tr w:rsidR="00D26CDC" w:rsidRPr="004D1963" w14:paraId="680BEC02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09539F1E" w14:textId="3DD7E40D" w:rsidR="00D26CDC" w:rsidRPr="004D1963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1963">
              <w:rPr>
                <w:rFonts w:ascii="Arial" w:hAnsi="Arial" w:cs="Arial"/>
                <w:sz w:val="28"/>
                <w:szCs w:val="28"/>
              </w:rPr>
              <w:t>Which themes does your project address? (min 2)</w:t>
            </w:r>
          </w:p>
        </w:tc>
      </w:tr>
      <w:tr w:rsidR="0060518E" w:rsidRPr="004D1963" w14:paraId="145AA376" w14:textId="5696EAEB" w:rsidTr="0060518E">
        <w:tc>
          <w:tcPr>
            <w:tcW w:w="3690" w:type="dxa"/>
            <w:gridSpan w:val="3"/>
          </w:tcPr>
          <w:p w14:paraId="4F374A9C" w14:textId="468066AC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Climate Change</w:t>
            </w:r>
          </w:p>
        </w:tc>
        <w:tc>
          <w:tcPr>
            <w:tcW w:w="819" w:type="dxa"/>
          </w:tcPr>
          <w:p w14:paraId="377C9398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14:paraId="17362CA0" w14:textId="3F303561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Communities</w:t>
            </w:r>
          </w:p>
        </w:tc>
        <w:tc>
          <w:tcPr>
            <w:tcW w:w="922" w:type="dxa"/>
          </w:tcPr>
          <w:p w14:paraId="76BF0A84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29720468" w14:textId="1B52B542" w:rsidTr="0060518E">
        <w:tc>
          <w:tcPr>
            <w:tcW w:w="3690" w:type="dxa"/>
            <w:gridSpan w:val="3"/>
          </w:tcPr>
          <w:p w14:paraId="45FDFDCC" w14:textId="4E163F1F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Horticulture</w:t>
            </w:r>
          </w:p>
        </w:tc>
        <w:tc>
          <w:tcPr>
            <w:tcW w:w="819" w:type="dxa"/>
          </w:tcPr>
          <w:p w14:paraId="44DE2C38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14:paraId="3BFE64E9" w14:textId="25F50C1B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Heritage</w:t>
            </w:r>
          </w:p>
        </w:tc>
        <w:tc>
          <w:tcPr>
            <w:tcW w:w="922" w:type="dxa"/>
          </w:tcPr>
          <w:p w14:paraId="4F006557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678D4CAC" w14:textId="792FFC4D" w:rsidTr="0060518E">
        <w:tc>
          <w:tcPr>
            <w:tcW w:w="3690" w:type="dxa"/>
            <w:gridSpan w:val="3"/>
          </w:tcPr>
          <w:p w14:paraId="17CB8460" w14:textId="46EFA93A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Play</w:t>
            </w:r>
          </w:p>
        </w:tc>
        <w:tc>
          <w:tcPr>
            <w:tcW w:w="819" w:type="dxa"/>
          </w:tcPr>
          <w:p w14:paraId="5CEDA548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14:paraId="75A21F07" w14:textId="39E9E471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Health and Wellbeing</w:t>
            </w:r>
          </w:p>
        </w:tc>
        <w:tc>
          <w:tcPr>
            <w:tcW w:w="922" w:type="dxa"/>
          </w:tcPr>
          <w:p w14:paraId="40EF0624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10727C63" w14:textId="0FB77235" w:rsidTr="0060518E">
        <w:tc>
          <w:tcPr>
            <w:tcW w:w="3690" w:type="dxa"/>
            <w:gridSpan w:val="3"/>
          </w:tcPr>
          <w:p w14:paraId="02188887" w14:textId="733C009E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Maintenance</w:t>
            </w:r>
          </w:p>
        </w:tc>
        <w:tc>
          <w:tcPr>
            <w:tcW w:w="819" w:type="dxa"/>
          </w:tcPr>
          <w:p w14:paraId="5A08ABF5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14:paraId="023A44EA" w14:textId="1842E99B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Education</w:t>
            </w:r>
          </w:p>
        </w:tc>
        <w:tc>
          <w:tcPr>
            <w:tcW w:w="922" w:type="dxa"/>
          </w:tcPr>
          <w:p w14:paraId="0BA5243D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0B853F6C" w14:textId="04BAEE47" w:rsidTr="0060518E">
        <w:tc>
          <w:tcPr>
            <w:tcW w:w="3690" w:type="dxa"/>
            <w:gridSpan w:val="3"/>
          </w:tcPr>
          <w:p w14:paraId="76BAD880" w14:textId="5FF0927A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Environmental</w:t>
            </w:r>
          </w:p>
        </w:tc>
        <w:tc>
          <w:tcPr>
            <w:tcW w:w="819" w:type="dxa"/>
          </w:tcPr>
          <w:p w14:paraId="6795E1C5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14:paraId="79109085" w14:textId="56ED45A6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Diversity and Inclusion</w:t>
            </w:r>
          </w:p>
        </w:tc>
        <w:tc>
          <w:tcPr>
            <w:tcW w:w="922" w:type="dxa"/>
          </w:tcPr>
          <w:p w14:paraId="1253D4D7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37B8A178" w14:textId="79EE0F6E" w:rsidTr="0060518E">
        <w:tc>
          <w:tcPr>
            <w:tcW w:w="3690" w:type="dxa"/>
            <w:gridSpan w:val="3"/>
          </w:tcPr>
          <w:p w14:paraId="58E4C1D1" w14:textId="2B302D82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6CDC">
              <w:rPr>
                <w:rFonts w:ascii="Arial" w:hAnsi="Arial" w:cs="Arial"/>
                <w:sz w:val="28"/>
                <w:szCs w:val="28"/>
              </w:rPr>
              <w:t>Biodiversity</w:t>
            </w:r>
          </w:p>
        </w:tc>
        <w:tc>
          <w:tcPr>
            <w:tcW w:w="819" w:type="dxa"/>
          </w:tcPr>
          <w:p w14:paraId="3A87AD73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14:paraId="5AEC5653" w14:textId="743BB02C" w:rsidR="0060518E" w:rsidRPr="00D26CDC" w:rsidRDefault="002C53A5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Pandemic Recovery</w:t>
            </w:r>
          </w:p>
        </w:tc>
        <w:tc>
          <w:tcPr>
            <w:tcW w:w="922" w:type="dxa"/>
          </w:tcPr>
          <w:p w14:paraId="3CD2F396" w14:textId="77777777" w:rsidR="0060518E" w:rsidRPr="00D26CDC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863" w:rsidRPr="004D1963" w14:paraId="78268536" w14:textId="77777777" w:rsidTr="00DD6A80">
        <w:tc>
          <w:tcPr>
            <w:tcW w:w="9016" w:type="dxa"/>
            <w:gridSpan w:val="7"/>
          </w:tcPr>
          <w:p w14:paraId="484E1FCB" w14:textId="77777777" w:rsidR="00435863" w:rsidRPr="00D26CDC" w:rsidRDefault="0043586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CDC" w:rsidRPr="004D1963" w14:paraId="78A1328D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3810D3FC" w14:textId="242B4CB3" w:rsidR="00D26CDC" w:rsidRPr="004D1963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of Project</w:t>
            </w:r>
          </w:p>
        </w:tc>
      </w:tr>
      <w:tr w:rsidR="00D26CDC" w:rsidRPr="004D1963" w14:paraId="3AB4464E" w14:textId="77777777" w:rsidTr="007A4873">
        <w:tc>
          <w:tcPr>
            <w:tcW w:w="9016" w:type="dxa"/>
            <w:gridSpan w:val="7"/>
          </w:tcPr>
          <w:p w14:paraId="353C8569" w14:textId="77777777" w:rsidR="00D26CDC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B5FF12E" w14:textId="0AAD4BAB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D52" w:rsidRPr="004D1963" w14:paraId="4ACEC608" w14:textId="77777777" w:rsidTr="007E3D52">
        <w:tc>
          <w:tcPr>
            <w:tcW w:w="9016" w:type="dxa"/>
            <w:gridSpan w:val="7"/>
            <w:shd w:val="clear" w:color="auto" w:fill="E2EFD9" w:themeFill="accent6" w:themeFillTint="33"/>
          </w:tcPr>
          <w:p w14:paraId="178E57E6" w14:textId="5007A4ED" w:rsidR="007E3D52" w:rsidRDefault="007E3D52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Location of Project</w:t>
            </w:r>
          </w:p>
        </w:tc>
      </w:tr>
      <w:tr w:rsidR="007E3D52" w:rsidRPr="004D1963" w14:paraId="79BABCBD" w14:textId="77777777" w:rsidTr="007A4873">
        <w:tc>
          <w:tcPr>
            <w:tcW w:w="9016" w:type="dxa"/>
            <w:gridSpan w:val="7"/>
          </w:tcPr>
          <w:p w14:paraId="4C96064D" w14:textId="77777777" w:rsidR="007E3D52" w:rsidRDefault="007E3D52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A6DEB7" w14:textId="0BE78996" w:rsidR="007E3D52" w:rsidRDefault="007E3D52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CDC" w:rsidRPr="004D1963" w14:paraId="7C23D0AF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3F10A201" w14:textId="1ED8D7B1" w:rsidR="00D26CDC" w:rsidRPr="004D1963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what you aim to do.</w:t>
            </w:r>
            <w:r w:rsidR="00435863">
              <w:rPr>
                <w:rFonts w:ascii="Arial" w:hAnsi="Arial" w:cs="Arial"/>
                <w:sz w:val="28"/>
                <w:szCs w:val="28"/>
              </w:rPr>
              <w:t xml:space="preserve"> (max 200 words)</w:t>
            </w:r>
          </w:p>
        </w:tc>
      </w:tr>
      <w:tr w:rsidR="00D26CDC" w:rsidRPr="004D1963" w14:paraId="09081768" w14:textId="77777777" w:rsidTr="00207E65">
        <w:tc>
          <w:tcPr>
            <w:tcW w:w="9016" w:type="dxa"/>
            <w:gridSpan w:val="7"/>
          </w:tcPr>
          <w:p w14:paraId="675CCF3E" w14:textId="40B01E11" w:rsidR="00D26CDC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7E4306" w14:textId="69DE16A4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8178D23" w14:textId="0EBBF4CA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AAB0DD" w14:textId="3E4FF310" w:rsidR="005648BE" w:rsidRDefault="005648B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2C926B" w14:textId="77777777" w:rsidR="005648BE" w:rsidRDefault="005648B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B93A8E" w14:textId="6DD6E003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CDC" w:rsidRPr="004D1963" w14:paraId="024011A9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691914CE" w14:textId="03759107" w:rsidR="00D26CDC" w:rsidRPr="004D1963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how this project will benefit Parks, Greenspace and Openspace.</w:t>
            </w:r>
            <w:r w:rsidR="00435863">
              <w:rPr>
                <w:rFonts w:ascii="Arial" w:hAnsi="Arial" w:cs="Arial"/>
                <w:sz w:val="28"/>
                <w:szCs w:val="28"/>
              </w:rPr>
              <w:t xml:space="preserve"> (max 100 words)</w:t>
            </w:r>
          </w:p>
        </w:tc>
      </w:tr>
      <w:tr w:rsidR="00D26CDC" w:rsidRPr="004D1963" w14:paraId="1D5FD769" w14:textId="77777777" w:rsidTr="005F3A06">
        <w:tc>
          <w:tcPr>
            <w:tcW w:w="9016" w:type="dxa"/>
            <w:gridSpan w:val="7"/>
          </w:tcPr>
          <w:p w14:paraId="72FF215F" w14:textId="0A8E3F5A" w:rsidR="00D26CDC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2105B0" w14:textId="23E3E7F0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45A219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515B8D0" w14:textId="66700866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CDC" w:rsidRPr="004D1963" w14:paraId="55D6299F" w14:textId="77777777" w:rsidTr="00D26CDC">
        <w:tc>
          <w:tcPr>
            <w:tcW w:w="9016" w:type="dxa"/>
            <w:gridSpan w:val="7"/>
            <w:shd w:val="clear" w:color="auto" w:fill="E2EFD9" w:themeFill="accent6" w:themeFillTint="33"/>
          </w:tcPr>
          <w:p w14:paraId="1F568918" w14:textId="0A3EE034" w:rsidR="00D26CDC" w:rsidRPr="004D1963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Please describe the </w:t>
            </w:r>
            <w:r w:rsidR="00A91D13">
              <w:rPr>
                <w:rFonts w:ascii="Arial" w:hAnsi="Arial" w:cs="Arial"/>
                <w:sz w:val="28"/>
                <w:szCs w:val="28"/>
              </w:rPr>
              <w:t>continuing benefit</w:t>
            </w:r>
            <w:r>
              <w:rPr>
                <w:rFonts w:ascii="Arial" w:hAnsi="Arial" w:cs="Arial"/>
                <w:sz w:val="28"/>
                <w:szCs w:val="28"/>
              </w:rPr>
              <w:t xml:space="preserve"> of your project.</w:t>
            </w:r>
            <w:r w:rsidR="00435863">
              <w:rPr>
                <w:rFonts w:ascii="Arial" w:hAnsi="Arial" w:cs="Arial"/>
                <w:sz w:val="28"/>
                <w:szCs w:val="28"/>
              </w:rPr>
              <w:t xml:space="preserve"> (max 100 words)</w:t>
            </w:r>
          </w:p>
        </w:tc>
      </w:tr>
      <w:tr w:rsidR="00D26CDC" w:rsidRPr="004D1963" w14:paraId="469477BF" w14:textId="77777777" w:rsidTr="0060518E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6A743B33" w14:textId="77777777" w:rsidR="00D26CDC" w:rsidRDefault="00D26CDC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7E96B9C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94BAFB1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F172933" w14:textId="00D227C0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3D4A584F" w14:textId="77777777" w:rsidTr="0060518E"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DEA7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C380CA7" w14:textId="20D83A22" w:rsidR="007E3D52" w:rsidRDefault="007E3D52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1322" w:rsidRPr="004D1963" w14:paraId="623F0804" w14:textId="77777777" w:rsidTr="0060518E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E738EED" w14:textId="16490764" w:rsidR="00E01322" w:rsidRPr="0060518E" w:rsidRDefault="0060518E" w:rsidP="009E4DC0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18E"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  <w:r w:rsidR="00E01322" w:rsidRPr="0060518E">
              <w:rPr>
                <w:rFonts w:ascii="Arial" w:hAnsi="Arial" w:cs="Arial"/>
                <w:b/>
                <w:bCs/>
                <w:sz w:val="28"/>
                <w:szCs w:val="28"/>
              </w:rPr>
              <w:t>Finance</w:t>
            </w:r>
          </w:p>
        </w:tc>
      </w:tr>
      <w:tr w:rsidR="0060518E" w:rsidRPr="004D1963" w14:paraId="38FD86FA" w14:textId="77777777" w:rsidTr="00401B02">
        <w:tc>
          <w:tcPr>
            <w:tcW w:w="3255" w:type="dxa"/>
            <w:gridSpan w:val="2"/>
          </w:tcPr>
          <w:p w14:paraId="1BD2A530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Requested</w:t>
            </w:r>
          </w:p>
          <w:p w14:paraId="773D4B02" w14:textId="079FE2F6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1" w:type="dxa"/>
            <w:gridSpan w:val="5"/>
          </w:tcPr>
          <w:p w14:paraId="595C0E5F" w14:textId="77777777" w:rsidR="0060518E" w:rsidRDefault="0060518E" w:rsidP="009E4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5737288" w14:textId="1A96DC7E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6A43A3AD" w14:textId="77777777" w:rsidTr="00AE31FD">
        <w:tc>
          <w:tcPr>
            <w:tcW w:w="3255" w:type="dxa"/>
            <w:gridSpan w:val="2"/>
          </w:tcPr>
          <w:p w14:paraId="29C8BBB5" w14:textId="28656C94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cost of the pro</w:t>
            </w:r>
            <w:r w:rsidR="00D0507A">
              <w:rPr>
                <w:rFonts w:ascii="Arial" w:hAnsi="Arial" w:cs="Arial"/>
                <w:sz w:val="28"/>
                <w:szCs w:val="28"/>
              </w:rPr>
              <w:t>ject</w:t>
            </w:r>
          </w:p>
        </w:tc>
        <w:tc>
          <w:tcPr>
            <w:tcW w:w="5761" w:type="dxa"/>
            <w:gridSpan w:val="5"/>
          </w:tcPr>
          <w:p w14:paraId="703671B6" w14:textId="77777777" w:rsidR="0060518E" w:rsidRDefault="0060518E" w:rsidP="009E4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4D5D471" w14:textId="76972B6E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1CCE12EC" w14:textId="77777777" w:rsidTr="002E40E5">
        <w:tc>
          <w:tcPr>
            <w:tcW w:w="9016" w:type="dxa"/>
            <w:gridSpan w:val="7"/>
          </w:tcPr>
          <w:p w14:paraId="364C00F9" w14:textId="6450DB0A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secured or requested any other funding for your proposal, please provide details.</w:t>
            </w:r>
          </w:p>
        </w:tc>
      </w:tr>
      <w:tr w:rsidR="0060518E" w:rsidRPr="004D1963" w14:paraId="3062711A" w14:textId="7D321FD2" w:rsidTr="0060518E">
        <w:tc>
          <w:tcPr>
            <w:tcW w:w="3255" w:type="dxa"/>
            <w:gridSpan w:val="2"/>
          </w:tcPr>
          <w:p w14:paraId="6C4D169B" w14:textId="4115DC8F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Funder</w:t>
            </w:r>
          </w:p>
        </w:tc>
        <w:tc>
          <w:tcPr>
            <w:tcW w:w="2836" w:type="dxa"/>
            <w:gridSpan w:val="3"/>
          </w:tcPr>
          <w:p w14:paraId="646922A1" w14:textId="6C2A6D1F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2925" w:type="dxa"/>
            <w:gridSpan w:val="2"/>
          </w:tcPr>
          <w:p w14:paraId="06FBA731" w14:textId="51CA0D84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Confirmed or pending</w:t>
            </w:r>
          </w:p>
        </w:tc>
      </w:tr>
      <w:tr w:rsidR="0060518E" w:rsidRPr="004D1963" w14:paraId="45F48CA0" w14:textId="580910CA" w:rsidTr="0060518E">
        <w:tc>
          <w:tcPr>
            <w:tcW w:w="3255" w:type="dxa"/>
            <w:gridSpan w:val="2"/>
          </w:tcPr>
          <w:p w14:paraId="7EAC090A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14:paraId="28E3CB21" w14:textId="61768B85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6ED5EE18" w14:textId="77777777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04926A3B" w14:textId="77777777" w:rsidTr="0060518E">
        <w:tc>
          <w:tcPr>
            <w:tcW w:w="3255" w:type="dxa"/>
            <w:gridSpan w:val="2"/>
          </w:tcPr>
          <w:p w14:paraId="234FB3F1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14:paraId="43B6F2DA" w14:textId="77777777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5C8F67EA" w14:textId="77777777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60CB172B" w14:textId="77777777" w:rsidTr="009E4DC0">
        <w:tc>
          <w:tcPr>
            <w:tcW w:w="9016" w:type="dxa"/>
            <w:gridSpan w:val="7"/>
            <w:shd w:val="clear" w:color="auto" w:fill="E2EFD9" w:themeFill="accent6" w:themeFillTint="33"/>
          </w:tcPr>
          <w:p w14:paraId="57688BE1" w14:textId="7F70D1BA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provide a breakdown of expenditure within this proposal.</w:t>
            </w:r>
          </w:p>
        </w:tc>
      </w:tr>
      <w:tr w:rsidR="0060518E" w:rsidRPr="004D1963" w14:paraId="6147B7A0" w14:textId="3D05EA40" w:rsidTr="0060518E">
        <w:tc>
          <w:tcPr>
            <w:tcW w:w="3240" w:type="dxa"/>
          </w:tcPr>
          <w:p w14:paraId="5B8F63DB" w14:textId="5EB3DD66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 to be purchased or activity to be supported</w:t>
            </w:r>
          </w:p>
        </w:tc>
        <w:tc>
          <w:tcPr>
            <w:tcW w:w="2851" w:type="dxa"/>
            <w:gridSpan w:val="4"/>
          </w:tcPr>
          <w:p w14:paraId="26F6B342" w14:textId="52063371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Supplier</w:t>
            </w:r>
          </w:p>
        </w:tc>
        <w:tc>
          <w:tcPr>
            <w:tcW w:w="2925" w:type="dxa"/>
            <w:gridSpan w:val="2"/>
          </w:tcPr>
          <w:p w14:paraId="26F874F7" w14:textId="238D8DC7" w:rsidR="0060518E" w:rsidRPr="004D1963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60518E" w:rsidRPr="004D1963" w14:paraId="3ECA7E85" w14:textId="77777777" w:rsidTr="0060518E">
        <w:tc>
          <w:tcPr>
            <w:tcW w:w="3240" w:type="dxa"/>
          </w:tcPr>
          <w:p w14:paraId="323814AA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2C7D9AAC" w14:textId="02C57E4A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69A374F3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7B9C4EC1" w14:textId="77777777" w:rsidTr="0060518E">
        <w:tc>
          <w:tcPr>
            <w:tcW w:w="3240" w:type="dxa"/>
          </w:tcPr>
          <w:p w14:paraId="60EFE885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6EB825CF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298F5AD4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D13" w:rsidRPr="004D1963" w14:paraId="693B3A76" w14:textId="77777777" w:rsidTr="0060518E">
        <w:tc>
          <w:tcPr>
            <w:tcW w:w="3240" w:type="dxa"/>
          </w:tcPr>
          <w:p w14:paraId="75BAC76C" w14:textId="77777777" w:rsidR="00A91D13" w:rsidRDefault="00A91D1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19817C2A" w14:textId="77777777" w:rsidR="00A91D13" w:rsidRDefault="00A91D1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17852077" w14:textId="77777777" w:rsidR="00A91D13" w:rsidRDefault="00A91D1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D13" w:rsidRPr="004D1963" w14:paraId="6E3D5DA6" w14:textId="77777777" w:rsidTr="0060518E">
        <w:tc>
          <w:tcPr>
            <w:tcW w:w="3240" w:type="dxa"/>
          </w:tcPr>
          <w:p w14:paraId="7631AC9E" w14:textId="77777777" w:rsidR="00A91D13" w:rsidRDefault="00A91D1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6AB81B36" w14:textId="77777777" w:rsidR="00A91D13" w:rsidRDefault="00A91D1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33F8E386" w14:textId="77777777" w:rsidR="00A91D13" w:rsidRDefault="00A91D13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7BB0046C" w14:textId="77777777" w:rsidTr="0060518E">
        <w:tc>
          <w:tcPr>
            <w:tcW w:w="3240" w:type="dxa"/>
          </w:tcPr>
          <w:p w14:paraId="41CAD10D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1CC2C4E1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7707A774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30A59A82" w14:textId="77777777" w:rsidTr="0060518E">
        <w:tc>
          <w:tcPr>
            <w:tcW w:w="3240" w:type="dxa"/>
          </w:tcPr>
          <w:p w14:paraId="4ADC0C65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76D469C3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4DEA4D55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5345812C" w14:textId="77777777" w:rsidTr="0060518E">
        <w:tc>
          <w:tcPr>
            <w:tcW w:w="3240" w:type="dxa"/>
          </w:tcPr>
          <w:p w14:paraId="73F0AB6C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72ED4E0F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14D89129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71A3D335" w14:textId="77777777" w:rsidTr="0060518E">
        <w:tc>
          <w:tcPr>
            <w:tcW w:w="3240" w:type="dxa"/>
          </w:tcPr>
          <w:p w14:paraId="2E454E1B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33D21F8D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1F11317A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18E" w:rsidRPr="004D1963" w14:paraId="6D69912E" w14:textId="77777777" w:rsidTr="0060518E">
        <w:tc>
          <w:tcPr>
            <w:tcW w:w="3240" w:type="dxa"/>
          </w:tcPr>
          <w:p w14:paraId="62A6C3E0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1" w:type="dxa"/>
            <w:gridSpan w:val="4"/>
          </w:tcPr>
          <w:p w14:paraId="32B55EEA" w14:textId="28B7B975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14:paraId="7306F81E" w14:textId="77777777" w:rsidR="0060518E" w:rsidRDefault="0060518E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DC0" w:rsidRPr="004D1963" w14:paraId="128258B0" w14:textId="77777777" w:rsidTr="00377921">
        <w:tc>
          <w:tcPr>
            <w:tcW w:w="6091" w:type="dxa"/>
            <w:gridSpan w:val="5"/>
          </w:tcPr>
          <w:p w14:paraId="6B7F4111" w14:textId="1E4BB0BF" w:rsidR="009E4DC0" w:rsidRDefault="009E4DC0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Cost of Proposal</w:t>
            </w:r>
          </w:p>
        </w:tc>
        <w:tc>
          <w:tcPr>
            <w:tcW w:w="2925" w:type="dxa"/>
            <w:gridSpan w:val="2"/>
          </w:tcPr>
          <w:p w14:paraId="0BF0087D" w14:textId="77777777" w:rsidR="009E4DC0" w:rsidRDefault="009E4DC0" w:rsidP="009E4DC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DE911A" w14:textId="4A5162E4" w:rsidR="002121E0" w:rsidRDefault="002121E0"/>
    <w:p w14:paraId="2F4BA7BC" w14:textId="0417A6CB" w:rsidR="00AD413F" w:rsidRPr="00AD413F" w:rsidRDefault="00AD413F">
      <w:pPr>
        <w:rPr>
          <w:rFonts w:ascii="Arial" w:hAnsi="Arial" w:cs="Arial"/>
          <w:sz w:val="28"/>
          <w:szCs w:val="28"/>
        </w:rPr>
      </w:pPr>
      <w:r w:rsidRPr="00AD413F">
        <w:rPr>
          <w:rFonts w:ascii="Arial" w:hAnsi="Arial" w:cs="Arial"/>
          <w:sz w:val="28"/>
          <w:szCs w:val="28"/>
        </w:rPr>
        <w:t xml:space="preserve">VAT – The Council is unable to recover VAT incurred by a third party so please include any VAT due in the amount of grant you are applying for. </w:t>
      </w:r>
    </w:p>
    <w:sectPr w:rsidR="00AD413F" w:rsidRPr="00AD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6AB3" w14:textId="77777777" w:rsidR="00100721" w:rsidRDefault="00100721" w:rsidP="00055D82">
      <w:pPr>
        <w:spacing w:after="0" w:line="240" w:lineRule="auto"/>
      </w:pPr>
      <w:r>
        <w:separator/>
      </w:r>
    </w:p>
  </w:endnote>
  <w:endnote w:type="continuationSeparator" w:id="0">
    <w:p w14:paraId="21EBB24A" w14:textId="77777777" w:rsidR="00100721" w:rsidRDefault="00100721" w:rsidP="000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0D8C" w14:textId="77777777" w:rsidR="00100721" w:rsidRDefault="00100721" w:rsidP="00055D82">
      <w:pPr>
        <w:spacing w:after="0" w:line="240" w:lineRule="auto"/>
      </w:pPr>
      <w:r>
        <w:separator/>
      </w:r>
    </w:p>
  </w:footnote>
  <w:footnote w:type="continuationSeparator" w:id="0">
    <w:p w14:paraId="54B71073" w14:textId="77777777" w:rsidR="00100721" w:rsidRDefault="00100721" w:rsidP="000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7365E"/>
    <w:multiLevelType w:val="hybridMultilevel"/>
    <w:tmpl w:val="049042B0"/>
    <w:lvl w:ilvl="0" w:tplc="57EA32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E0"/>
    <w:rsid w:val="000476C7"/>
    <w:rsid w:val="00055D82"/>
    <w:rsid w:val="00100721"/>
    <w:rsid w:val="002121E0"/>
    <w:rsid w:val="002C53A5"/>
    <w:rsid w:val="002E4188"/>
    <w:rsid w:val="00303FBB"/>
    <w:rsid w:val="00367359"/>
    <w:rsid w:val="003770B4"/>
    <w:rsid w:val="00380513"/>
    <w:rsid w:val="00435863"/>
    <w:rsid w:val="004D1963"/>
    <w:rsid w:val="005648BE"/>
    <w:rsid w:val="005977A7"/>
    <w:rsid w:val="005D131D"/>
    <w:rsid w:val="005D58E9"/>
    <w:rsid w:val="0060518E"/>
    <w:rsid w:val="007E3D52"/>
    <w:rsid w:val="009C13E2"/>
    <w:rsid w:val="009E4DC0"/>
    <w:rsid w:val="00A30F0C"/>
    <w:rsid w:val="00A91D13"/>
    <w:rsid w:val="00AD413F"/>
    <w:rsid w:val="00B412A9"/>
    <w:rsid w:val="00BA0B51"/>
    <w:rsid w:val="00CD1C94"/>
    <w:rsid w:val="00CF47C8"/>
    <w:rsid w:val="00D0507A"/>
    <w:rsid w:val="00D26CDC"/>
    <w:rsid w:val="00E01322"/>
    <w:rsid w:val="00E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A3FC"/>
  <w15:chartTrackingRefBased/>
  <w15:docId w15:val="{91EACB1C-D832-4707-966F-8A968B1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9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82"/>
  </w:style>
  <w:style w:type="paragraph" w:styleId="Footer">
    <w:name w:val="footer"/>
    <w:basedOn w:val="Normal"/>
    <w:link w:val="FooterChar"/>
    <w:uiPriority w:val="99"/>
    <w:unhideWhenUsed/>
    <w:rsid w:val="0005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B297D12A-9550-4C22-875B-189DA63D2F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1249</Characters>
  <Application>Microsoft Office Word</Application>
  <DocSecurity>0</DocSecurity>
  <Lines>156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buchanan</dc:creator>
  <cp:keywords>[OFFICIAL]</cp:keywords>
  <dc:description/>
  <cp:lastModifiedBy>Tonner, Gerald</cp:lastModifiedBy>
  <cp:revision>2</cp:revision>
  <cp:lastPrinted>2020-01-27T11:02:00Z</cp:lastPrinted>
  <dcterms:created xsi:type="dcterms:W3CDTF">2020-12-14T15:39:00Z</dcterms:created>
  <dcterms:modified xsi:type="dcterms:W3CDTF">2020-12-14T15:39:00Z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1400ed41-0878-48ff-9eae-df81b10ac9e4</vt:lpwstr>
  </property>
  <property fmtid="{D5CDD505-2E9C-101B-9397-08002B2CF9AE}" pid="3" name="bjSaver">
    <vt:lpwstr>xwDCQS23vuyW+HpvHTLYX/ym1qU4e1QD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