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CA50" w14:textId="7ACFCA65" w:rsidR="00BD1081" w:rsidRPr="008F50DE" w:rsidRDefault="000676F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25D18" wp14:editId="32AEE68F">
                <wp:simplePos x="0" y="0"/>
                <wp:positionH relativeFrom="margin">
                  <wp:posOffset>2055495</wp:posOffset>
                </wp:positionH>
                <wp:positionV relativeFrom="paragraph">
                  <wp:posOffset>635</wp:posOffset>
                </wp:positionV>
                <wp:extent cx="3943350" cy="98171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4FB9" w14:textId="77777777" w:rsidR="00D55CB4" w:rsidRPr="000B23B8" w:rsidRDefault="00D55CB4" w:rsidP="00875D8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Area Partnerships</w:t>
                            </w:r>
                          </w:p>
                          <w:p w14:paraId="2C34497F" w14:textId="77777777" w:rsidR="00D55CB4" w:rsidRPr="000B23B8" w:rsidRDefault="0005181E" w:rsidP="00875D8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Area Budget Application</w:t>
                            </w:r>
                            <w:r w:rsidR="0051000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="00D55CB4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25D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85pt;margin-top:.05pt;width:310.5pt;height:77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" stroked="f">
                <v:textbox>
                  <w:txbxContent>
                    <w:p w14:paraId="3CB94FB9" w14:textId="77777777" w:rsidR="00D55CB4" w:rsidRPr="000B23B8" w:rsidRDefault="00D55CB4" w:rsidP="00875D8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Area Partnerships</w:t>
                      </w:r>
                    </w:p>
                    <w:p w14:paraId="2C34497F" w14:textId="77777777" w:rsidR="00D55CB4" w:rsidRPr="000B23B8" w:rsidRDefault="0005181E" w:rsidP="00875D8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Area Budget Application</w:t>
                      </w:r>
                      <w:r w:rsidR="0051000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  <w:r w:rsidR="00D55CB4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0" wp14:anchorId="447A3364" wp14:editId="0A933C99">
            <wp:simplePos x="0" y="0"/>
            <wp:positionH relativeFrom="margin">
              <wp:posOffset>1310640</wp:posOffset>
            </wp:positionH>
            <wp:positionV relativeFrom="margin">
              <wp:posOffset>-153035</wp:posOffset>
            </wp:positionV>
            <wp:extent cx="589280" cy="1014095"/>
            <wp:effectExtent l="0" t="0" r="0" b="0"/>
            <wp:wrapTopAndBottom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F125CB8" wp14:editId="10948BB7">
            <wp:simplePos x="0" y="0"/>
            <wp:positionH relativeFrom="margin">
              <wp:posOffset>0</wp:posOffset>
            </wp:positionH>
            <wp:positionV relativeFrom="margin">
              <wp:posOffset>-146685</wp:posOffset>
            </wp:positionV>
            <wp:extent cx="1008380" cy="963930"/>
            <wp:effectExtent l="0" t="0" r="0" b="0"/>
            <wp:wrapTopAndBottom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90C64" w14:textId="77777777" w:rsidR="000C638F" w:rsidRPr="008F50DE" w:rsidRDefault="00B8077A" w:rsidP="005E32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completing this form, p</w:t>
      </w:r>
      <w:r w:rsidR="00875D87" w:rsidRPr="008F50DE">
        <w:rPr>
          <w:rFonts w:ascii="Arial" w:hAnsi="Arial" w:cs="Arial"/>
          <w:b/>
        </w:rPr>
        <w:t xml:space="preserve">lease </w:t>
      </w:r>
      <w:r w:rsidR="000C638F" w:rsidRPr="008F50DE">
        <w:rPr>
          <w:rFonts w:ascii="Arial" w:hAnsi="Arial" w:cs="Arial"/>
          <w:b/>
        </w:rPr>
        <w:t>ensure that:</w:t>
      </w:r>
    </w:p>
    <w:p w14:paraId="276D5469" w14:textId="727BAABB" w:rsidR="0087140E" w:rsidRPr="00A54B34" w:rsidRDefault="006058FD" w:rsidP="00A54B34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>ou read</w:t>
      </w:r>
      <w:r w:rsidR="00875D87" w:rsidRPr="008F50DE">
        <w:rPr>
          <w:rFonts w:ascii="Arial" w:hAnsi="Arial" w:cs="Arial"/>
          <w:b/>
        </w:rPr>
        <w:t xml:space="preserve"> </w:t>
      </w:r>
      <w:r w:rsidR="001567A0" w:rsidRPr="008F50DE">
        <w:rPr>
          <w:rFonts w:ascii="Arial" w:hAnsi="Arial" w:cs="Arial"/>
          <w:b/>
        </w:rPr>
        <w:t>the</w:t>
      </w:r>
      <w:r w:rsidR="00A54B34">
        <w:rPr>
          <w:rFonts w:ascii="Arial" w:hAnsi="Arial" w:cs="Arial"/>
          <w:b/>
        </w:rPr>
        <w:t xml:space="preserve"> </w:t>
      </w:r>
      <w:hyperlink r:id="rId11" w:history="1">
        <w:r w:rsidR="00A54B34">
          <w:rPr>
            <w:rStyle w:val="Hyperlink"/>
            <w:rFonts w:ascii="Arial" w:hAnsi="Arial" w:cs="Arial"/>
            <w:b/>
            <w:lang w:val="en-GB"/>
          </w:rPr>
          <w:t>Guidance Notes</w:t>
        </w:r>
      </w:hyperlink>
      <w:r w:rsidR="00A54B34">
        <w:rPr>
          <w:rFonts w:ascii="Arial" w:hAnsi="Arial" w:cs="Arial"/>
          <w:b/>
          <w:lang w:val="en-GB"/>
        </w:rPr>
        <w:t>;</w:t>
      </w:r>
    </w:p>
    <w:p w14:paraId="284C1231" w14:textId="125C7C2D" w:rsidR="006058FD" w:rsidRPr="006058FD" w:rsidRDefault="008A105B" w:rsidP="00B539AA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 xml:space="preserve">our </w:t>
      </w:r>
      <w:r w:rsidR="006058FD">
        <w:rPr>
          <w:rFonts w:ascii="Arial" w:hAnsi="Arial" w:cs="Arial"/>
          <w:b/>
        </w:rPr>
        <w:t>P</w:t>
      </w:r>
      <w:r w:rsidR="000C638F" w:rsidRPr="008F50DE">
        <w:rPr>
          <w:rFonts w:ascii="Arial" w:hAnsi="Arial" w:cs="Arial"/>
          <w:b/>
        </w:rPr>
        <w:t xml:space="preserve">roposal is </w:t>
      </w:r>
      <w:r w:rsidR="006058FD">
        <w:rPr>
          <w:rFonts w:ascii="Arial" w:hAnsi="Arial" w:cs="Arial"/>
          <w:b/>
        </w:rPr>
        <w:t>E</w:t>
      </w:r>
      <w:r w:rsidR="000C638F" w:rsidRPr="008F50DE">
        <w:rPr>
          <w:rFonts w:ascii="Arial" w:hAnsi="Arial" w:cs="Arial"/>
          <w:b/>
        </w:rPr>
        <w:t xml:space="preserve">ligible; </w:t>
      </w:r>
      <w:r>
        <w:rPr>
          <w:rFonts w:ascii="Arial" w:hAnsi="Arial" w:cs="Arial"/>
          <w:b/>
        </w:rPr>
        <w:t xml:space="preserve">See </w:t>
      </w:r>
      <w:r w:rsidR="006058FD">
        <w:rPr>
          <w:rFonts w:ascii="Arial" w:hAnsi="Arial" w:cs="Arial"/>
          <w:b/>
        </w:rPr>
        <w:t xml:space="preserve">Section B and C of Guidance Notes including </w:t>
      </w:r>
      <w:hyperlink r:id="rId12" w:history="1">
        <w:r w:rsidR="00A54B34">
          <w:rPr>
            <w:rStyle w:val="Hyperlink"/>
            <w:rFonts w:ascii="Arial" w:hAnsi="Arial" w:cs="Arial"/>
            <w:b/>
          </w:rPr>
          <w:t>Area Partnerships' Investment Priorities</w:t>
        </w:r>
      </w:hyperlink>
      <w:r w:rsidR="00A54B34">
        <w:rPr>
          <w:rFonts w:ascii="Arial" w:hAnsi="Arial" w:cs="Arial"/>
          <w:b/>
        </w:rPr>
        <w:t>;</w:t>
      </w:r>
    </w:p>
    <w:p w14:paraId="0962B7AC" w14:textId="77777777" w:rsidR="000C638F" w:rsidRPr="008F50DE" w:rsidRDefault="006058FD" w:rsidP="00B539AA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>ou select the appropriate Area Partnership</w:t>
      </w:r>
      <w:r w:rsidR="00D16DC0">
        <w:rPr>
          <w:rFonts w:ascii="Arial" w:hAnsi="Arial" w:cs="Arial"/>
          <w:b/>
        </w:rPr>
        <w:t>(s)</w:t>
      </w:r>
      <w:r w:rsidR="000C638F" w:rsidRPr="008F50DE">
        <w:rPr>
          <w:rFonts w:ascii="Arial" w:hAnsi="Arial" w:cs="Arial"/>
          <w:b/>
        </w:rPr>
        <w:t xml:space="preserve"> </w:t>
      </w:r>
      <w:r w:rsidR="004E13B8">
        <w:rPr>
          <w:rFonts w:ascii="Arial" w:hAnsi="Arial" w:cs="Arial"/>
          <w:b/>
        </w:rPr>
        <w:t xml:space="preserve">from the list </w:t>
      </w:r>
      <w:r w:rsidR="00D65CB1">
        <w:rPr>
          <w:rFonts w:ascii="Arial" w:hAnsi="Arial" w:cs="Arial"/>
          <w:b/>
        </w:rPr>
        <w:t>on Page 4</w:t>
      </w:r>
      <w:r w:rsidR="009A4854" w:rsidRPr="008F50DE">
        <w:rPr>
          <w:rFonts w:ascii="Arial" w:hAnsi="Arial" w:cs="Arial"/>
          <w:b/>
        </w:rPr>
        <w:t>.</w:t>
      </w:r>
    </w:p>
    <w:p w14:paraId="2B2CFB1B" w14:textId="77777777" w:rsidR="0093417E" w:rsidRPr="008F50DE" w:rsidRDefault="0093417E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77AA086E" w14:textId="77777777" w:rsidR="003144F0" w:rsidRPr="00D65CB1" w:rsidRDefault="0093417E" w:rsidP="0093417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 w:eastAsia="en-GB"/>
        </w:rPr>
      </w:pPr>
      <w:r w:rsidRPr="00D65CB1">
        <w:rPr>
          <w:rFonts w:ascii="Arial" w:hAnsi="Arial" w:cs="Arial"/>
          <w:i/>
          <w:sz w:val="22"/>
          <w:szCs w:val="22"/>
          <w:lang w:val="en-GB" w:eastAsia="en-GB"/>
        </w:rPr>
        <w:t>Please note that the boxes will expand to provide an adequate amount of space to insert information, but size restrictions have been applied.</w:t>
      </w:r>
    </w:p>
    <w:p w14:paraId="51126B0E" w14:textId="77777777" w:rsidR="007B4841" w:rsidRPr="008F50DE" w:rsidRDefault="007B4841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"/>
        <w:gridCol w:w="334"/>
        <w:gridCol w:w="616"/>
        <w:gridCol w:w="660"/>
        <w:gridCol w:w="13"/>
        <w:gridCol w:w="217"/>
        <w:gridCol w:w="457"/>
        <w:gridCol w:w="708"/>
        <w:gridCol w:w="291"/>
        <w:gridCol w:w="229"/>
        <w:gridCol w:w="898"/>
        <w:gridCol w:w="567"/>
        <w:gridCol w:w="567"/>
        <w:gridCol w:w="63"/>
        <w:gridCol w:w="65"/>
        <w:gridCol w:w="213"/>
        <w:gridCol w:w="3203"/>
      </w:tblGrid>
      <w:tr w:rsidR="00875D87" w:rsidRPr="008F50DE" w14:paraId="3FDF21AA" w14:textId="77777777" w:rsidTr="00DF3128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4AA1E51B" w14:textId="77777777" w:rsidR="00875D87" w:rsidRPr="008F50DE" w:rsidRDefault="00875D87" w:rsidP="0097546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8"/>
                <w:szCs w:val="28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I</w:t>
            </w:r>
            <w:r w:rsidR="00975469" w:rsidRPr="008F50DE">
              <w:rPr>
                <w:rFonts w:cs="Arial"/>
                <w:b/>
                <w:sz w:val="28"/>
                <w:szCs w:val="28"/>
              </w:rPr>
              <w:t>nformation on your organisation.</w:t>
            </w:r>
          </w:p>
        </w:tc>
      </w:tr>
      <w:tr w:rsidR="00875D87" w:rsidRPr="008F50DE" w14:paraId="25FEB124" w14:textId="77777777" w:rsidTr="00DF3128">
        <w:trPr>
          <w:trHeight w:val="400"/>
        </w:trPr>
        <w:tc>
          <w:tcPr>
            <w:tcW w:w="9639" w:type="dxa"/>
            <w:gridSpan w:val="17"/>
            <w:shd w:val="clear" w:color="auto" w:fill="D9D9D9"/>
            <w:vAlign w:val="center"/>
          </w:tcPr>
          <w:p w14:paraId="6E1B3CF7" w14:textId="77777777" w:rsidR="00875D87" w:rsidRPr="008F50DE" w:rsidRDefault="00975469" w:rsidP="008C35ED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 xml:space="preserve">1. </w:t>
            </w:r>
            <w:r w:rsidR="00875D87" w:rsidRPr="008F50DE">
              <w:rPr>
                <w:rFonts w:cs="Arial"/>
                <w:b/>
                <w:szCs w:val="22"/>
              </w:rPr>
              <w:t xml:space="preserve">  </w:t>
            </w:r>
            <w:r w:rsidRPr="008F50DE">
              <w:rPr>
                <w:rFonts w:cs="Arial"/>
                <w:b/>
                <w:szCs w:val="22"/>
              </w:rPr>
              <w:t xml:space="preserve"> </w:t>
            </w:r>
            <w:r w:rsidR="00906D7D">
              <w:rPr>
                <w:rFonts w:cs="Arial"/>
                <w:b/>
                <w:szCs w:val="22"/>
              </w:rPr>
              <w:t xml:space="preserve">  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Name and </w:t>
            </w:r>
            <w:r w:rsidR="008C35ED">
              <w:rPr>
                <w:rFonts w:cs="Arial"/>
                <w:b/>
                <w:sz w:val="24"/>
                <w:szCs w:val="24"/>
              </w:rPr>
              <w:t>C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ontact </w:t>
            </w:r>
            <w:r w:rsidR="008C35ED">
              <w:rPr>
                <w:rFonts w:cs="Arial"/>
                <w:b/>
                <w:sz w:val="24"/>
                <w:szCs w:val="24"/>
              </w:rPr>
              <w:t>D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etails of the </w:t>
            </w:r>
            <w:r w:rsidR="008C35ED">
              <w:rPr>
                <w:rFonts w:cs="Arial"/>
                <w:b/>
                <w:sz w:val="24"/>
                <w:szCs w:val="24"/>
              </w:rPr>
              <w:t>O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rganisation </w:t>
            </w:r>
            <w:r w:rsidR="008C35ED">
              <w:rPr>
                <w:rFonts w:cs="Arial"/>
                <w:b/>
                <w:sz w:val="24"/>
                <w:szCs w:val="24"/>
              </w:rPr>
              <w:t>A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pplying for </w:t>
            </w:r>
            <w:r w:rsidR="008C35ED">
              <w:rPr>
                <w:rFonts w:cs="Arial"/>
                <w:b/>
                <w:sz w:val="24"/>
                <w:szCs w:val="24"/>
              </w:rPr>
              <w:t>F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>unding</w:t>
            </w:r>
          </w:p>
        </w:tc>
      </w:tr>
      <w:tr w:rsidR="00875D87" w:rsidRPr="008F50DE" w14:paraId="71123FEE" w14:textId="77777777" w:rsidTr="00DF3128">
        <w:trPr>
          <w:trHeight w:val="448"/>
        </w:trPr>
        <w:tc>
          <w:tcPr>
            <w:tcW w:w="2161" w:type="dxa"/>
            <w:gridSpan w:val="5"/>
            <w:shd w:val="clear" w:color="auto" w:fill="auto"/>
            <w:vAlign w:val="center"/>
          </w:tcPr>
          <w:p w14:paraId="36DE6AA6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Name of Organisation: </w:t>
            </w:r>
          </w:p>
        </w:tc>
        <w:tc>
          <w:tcPr>
            <w:tcW w:w="7478" w:type="dxa"/>
            <w:gridSpan w:val="12"/>
            <w:shd w:val="clear" w:color="auto" w:fill="auto"/>
            <w:vAlign w:val="center"/>
          </w:tcPr>
          <w:p w14:paraId="0DAE4178" w14:textId="6D9BA13C" w:rsidR="00875D87" w:rsidRPr="008F50DE" w:rsidRDefault="00790AAC" w:rsidP="003604C3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3"/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A72287">
              <w:rPr>
                <w:rFonts w:cs="Arial"/>
                <w:szCs w:val="22"/>
              </w:rPr>
              <w:t> </w:t>
            </w:r>
            <w:r w:rsidR="00A72287">
              <w:rPr>
                <w:rFonts w:cs="Arial"/>
                <w:szCs w:val="22"/>
              </w:rPr>
              <w:t> </w:t>
            </w:r>
            <w:r w:rsidR="00A72287">
              <w:rPr>
                <w:rFonts w:cs="Arial"/>
                <w:szCs w:val="22"/>
              </w:rPr>
              <w:t> </w:t>
            </w:r>
            <w:r w:rsidR="00A72287">
              <w:rPr>
                <w:rFonts w:cs="Arial"/>
                <w:szCs w:val="22"/>
              </w:rPr>
              <w:t> </w:t>
            </w:r>
            <w:r w:rsidR="00A72287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875D87" w:rsidRPr="008F50DE" w14:paraId="4B82071A" w14:textId="77777777" w:rsidTr="00DF3128">
        <w:trPr>
          <w:trHeight w:val="442"/>
        </w:trPr>
        <w:tc>
          <w:tcPr>
            <w:tcW w:w="2161" w:type="dxa"/>
            <w:gridSpan w:val="5"/>
            <w:shd w:val="clear" w:color="auto" w:fill="auto"/>
            <w:vAlign w:val="center"/>
          </w:tcPr>
          <w:p w14:paraId="642B7529" w14:textId="77777777" w:rsidR="00875D87" w:rsidRPr="008F50DE" w:rsidRDefault="00875D87" w:rsidP="000132D1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Address: </w:t>
            </w:r>
          </w:p>
        </w:tc>
        <w:tc>
          <w:tcPr>
            <w:tcW w:w="7478" w:type="dxa"/>
            <w:gridSpan w:val="12"/>
            <w:shd w:val="clear" w:color="auto" w:fill="auto"/>
            <w:vAlign w:val="center"/>
          </w:tcPr>
          <w:p w14:paraId="723A8EB7" w14:textId="77777777" w:rsidR="00875D87" w:rsidRPr="008F50DE" w:rsidRDefault="00A23A0B" w:rsidP="002812BA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4737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="00875D87" w:rsidRPr="008F50DE">
              <w:rPr>
                <w:rFonts w:cs="Arial"/>
                <w:szCs w:val="22"/>
              </w:rPr>
              <w:t xml:space="preserve"> </w:t>
            </w:r>
          </w:p>
        </w:tc>
      </w:tr>
      <w:tr w:rsidR="00875D87" w:rsidRPr="008F50DE" w14:paraId="3D477BA1" w14:textId="77777777" w:rsidTr="00DF3128">
        <w:trPr>
          <w:trHeight w:val="408"/>
        </w:trPr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5DC4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Post Code: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0290" w14:textId="77777777" w:rsidR="00875D87" w:rsidRPr="008F50DE" w:rsidRDefault="00BD62DC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050C3" w14:textId="77777777" w:rsidR="00875D87" w:rsidRPr="008F50DE" w:rsidRDefault="00F80DB1" w:rsidP="00F80DB1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Telephone</w:t>
            </w:r>
            <w:r w:rsidR="00875D87" w:rsidRPr="008F50DE">
              <w:rPr>
                <w:rFonts w:cs="Arial"/>
                <w:szCs w:val="22"/>
              </w:rPr>
              <w:t>: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2BD2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 </w:t>
            </w:r>
            <w:r w:rsidR="00BD62DC"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D62DC" w:rsidRPr="008F50DE">
              <w:rPr>
                <w:rFonts w:cs="Arial"/>
                <w:szCs w:val="22"/>
              </w:rPr>
              <w:instrText xml:space="preserve"> FORMTEXT </w:instrText>
            </w:r>
            <w:r w:rsidR="00BD62DC" w:rsidRPr="008F50DE">
              <w:rPr>
                <w:rFonts w:cs="Arial"/>
                <w:szCs w:val="22"/>
              </w:rPr>
            </w:r>
            <w:r w:rsidR="00BD62DC"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BD62DC" w:rsidRPr="008F5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EF2E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Email: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9405" w14:textId="77777777" w:rsidR="00875D87" w:rsidRPr="008F50DE" w:rsidRDefault="001258BA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195F920C" w14:textId="77777777" w:rsidTr="00DF3128">
        <w:trPr>
          <w:trHeight w:val="344"/>
        </w:trPr>
        <w:tc>
          <w:tcPr>
            <w:tcW w:w="9639" w:type="dxa"/>
            <w:gridSpan w:val="17"/>
            <w:shd w:val="clear" w:color="auto" w:fill="D9D9D9"/>
            <w:vAlign w:val="center"/>
          </w:tcPr>
          <w:p w14:paraId="7A5E93F8" w14:textId="77777777" w:rsidR="00875D87" w:rsidRPr="008F50DE" w:rsidRDefault="00875D87" w:rsidP="0005181E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>2</w:t>
            </w:r>
            <w:r w:rsidR="00975469" w:rsidRPr="008F50DE">
              <w:rPr>
                <w:rFonts w:cs="Arial"/>
                <w:b/>
                <w:szCs w:val="22"/>
              </w:rPr>
              <w:t>.</w:t>
            </w:r>
            <w:r w:rsidRPr="008F50DE">
              <w:rPr>
                <w:rFonts w:cs="Arial"/>
                <w:b/>
                <w:szCs w:val="22"/>
              </w:rPr>
              <w:tab/>
            </w:r>
            <w:r w:rsidR="001356B8">
              <w:rPr>
                <w:rFonts w:cs="Arial"/>
                <w:b/>
                <w:szCs w:val="22"/>
              </w:rPr>
              <w:t xml:space="preserve">Name and Details for the </w:t>
            </w:r>
            <w:r w:rsidR="008C35ED">
              <w:rPr>
                <w:rFonts w:cs="Arial"/>
                <w:b/>
                <w:sz w:val="24"/>
                <w:szCs w:val="24"/>
              </w:rPr>
              <w:t>C</w:t>
            </w:r>
            <w:r w:rsidRPr="008C35ED">
              <w:rPr>
                <w:rFonts w:cs="Arial"/>
                <w:b/>
                <w:sz w:val="24"/>
                <w:szCs w:val="24"/>
              </w:rPr>
              <w:t xml:space="preserve">ontact </w:t>
            </w:r>
            <w:r w:rsidR="008C35ED">
              <w:rPr>
                <w:rFonts w:cs="Arial"/>
                <w:b/>
                <w:sz w:val="24"/>
                <w:szCs w:val="24"/>
              </w:rPr>
              <w:t>P</w:t>
            </w:r>
            <w:r w:rsidRPr="008C35ED">
              <w:rPr>
                <w:rFonts w:cs="Arial"/>
                <w:b/>
                <w:sz w:val="24"/>
                <w:szCs w:val="24"/>
              </w:rPr>
              <w:t xml:space="preserve">erson for </w:t>
            </w:r>
            <w:r w:rsidR="00975469" w:rsidRPr="008C35ED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05181E">
              <w:rPr>
                <w:rFonts w:cs="Arial"/>
                <w:b/>
                <w:sz w:val="24"/>
                <w:szCs w:val="24"/>
              </w:rPr>
              <w:t>Application</w:t>
            </w:r>
          </w:p>
        </w:tc>
      </w:tr>
      <w:tr w:rsidR="00875D87" w:rsidRPr="008F50DE" w14:paraId="75430716" w14:textId="77777777" w:rsidTr="00DF3128">
        <w:trPr>
          <w:trHeight w:val="357"/>
        </w:trPr>
        <w:tc>
          <w:tcPr>
            <w:tcW w:w="538" w:type="dxa"/>
            <w:shd w:val="clear" w:color="auto" w:fill="auto"/>
            <w:vAlign w:val="center"/>
          </w:tcPr>
          <w:p w14:paraId="0272A11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Title: 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14:paraId="0299C054" w14:textId="77777777" w:rsidR="00875D87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14:paraId="5F73FE0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Name:</w:t>
            </w:r>
          </w:p>
        </w:tc>
        <w:tc>
          <w:tcPr>
            <w:tcW w:w="7261" w:type="dxa"/>
            <w:gridSpan w:val="11"/>
            <w:shd w:val="clear" w:color="auto" w:fill="auto"/>
            <w:vAlign w:val="center"/>
          </w:tcPr>
          <w:p w14:paraId="7FE452A2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6243898E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2773C91C" w14:textId="77777777" w:rsidR="00875D87" w:rsidRPr="008F50DE" w:rsidRDefault="00875D87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Position in </w:t>
            </w:r>
            <w:r w:rsidR="00BD6DFC">
              <w:rPr>
                <w:rFonts w:cs="Arial"/>
                <w:szCs w:val="22"/>
              </w:rPr>
              <w:t>O</w:t>
            </w:r>
            <w:r w:rsidRPr="008F50DE">
              <w:rPr>
                <w:rFonts w:cs="Arial"/>
                <w:szCs w:val="22"/>
              </w:rPr>
              <w:t>rganisation: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1FF7033A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4541A4" w:rsidRPr="008F50DE" w14:paraId="47269B40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54010359" w14:textId="77777777" w:rsidR="004541A4" w:rsidRPr="008F50DE" w:rsidRDefault="004541A4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Address </w:t>
            </w:r>
            <w:r w:rsidRPr="003725B7">
              <w:rPr>
                <w:rFonts w:cs="Arial"/>
                <w:sz w:val="20"/>
              </w:rPr>
              <w:t>(if different from above)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45EA435A" w14:textId="77777777" w:rsidR="004541A4" w:rsidRPr="008F50DE" w:rsidRDefault="004541A4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725B7" w:rsidRPr="008F50DE" w14:paraId="5E4173AA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2F1ED200" w14:textId="77777777" w:rsidR="003725B7" w:rsidRDefault="003725B7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Daytime Telephone No.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C6B051E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B035CD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E-Mail 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30CD483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02DF78EB" w14:textId="77777777" w:rsidTr="00DF3128">
        <w:trPr>
          <w:trHeight w:val="703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24F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If this person has specific communication needs, please provide details</w:t>
            </w:r>
          </w:p>
        </w:tc>
        <w:bookmarkStart w:id="2" w:name="Text63"/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DF68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8F50DE">
              <w:rPr>
                <w:rFonts w:cs="Arial"/>
              </w:rPr>
              <w:instrText xml:space="preserve"> FORMTEXT </w:instrText>
            </w:r>
            <w:r w:rsidRPr="008F50DE">
              <w:rPr>
                <w:rFonts w:cs="Arial"/>
              </w:rPr>
            </w:r>
            <w:r w:rsidRPr="008F50DE">
              <w:rPr>
                <w:rFonts w:cs="Arial"/>
              </w:rPr>
              <w:fldChar w:fldCharType="separate"/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Pr="008F50DE">
              <w:rPr>
                <w:rFonts w:cs="Arial"/>
              </w:rPr>
              <w:fldChar w:fldCharType="end"/>
            </w:r>
            <w:bookmarkEnd w:id="2"/>
          </w:p>
        </w:tc>
      </w:tr>
      <w:tr w:rsidR="008C35ED" w:rsidRPr="008F50DE" w14:paraId="5DA0AD88" w14:textId="77777777" w:rsidTr="00DF3128">
        <w:trPr>
          <w:trHeight w:val="330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E8492" w14:textId="77777777" w:rsidR="008C35ED" w:rsidRPr="008C35ED" w:rsidRDefault="008C35ED" w:rsidP="008C35ED">
            <w:pPr>
              <w:pStyle w:val="Foot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b/>
                <w:sz w:val="24"/>
                <w:szCs w:val="24"/>
              </w:rPr>
            </w:pPr>
            <w:r w:rsidRPr="008C35ED">
              <w:rPr>
                <w:rFonts w:cs="Arial"/>
                <w:b/>
                <w:sz w:val="24"/>
                <w:szCs w:val="24"/>
              </w:rPr>
              <w:t>Type of Organisation</w:t>
            </w:r>
          </w:p>
        </w:tc>
      </w:tr>
      <w:tr w:rsidR="008C35ED" w:rsidRPr="008F50DE" w14:paraId="6576C6ED" w14:textId="77777777" w:rsidTr="00DF3128">
        <w:trPr>
          <w:trHeight w:val="263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18BD" w14:textId="77777777" w:rsidR="008C35ED" w:rsidRPr="008F50DE" w:rsidRDefault="008C35ED" w:rsidP="008C35ED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Community Group 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ECD" w14:textId="77777777" w:rsidR="008C35ED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Voluntary/3</w:t>
            </w:r>
            <w:r w:rsidRPr="008C35ED">
              <w:rPr>
                <w:rFonts w:cs="Arial"/>
                <w:szCs w:val="22"/>
                <w:vertAlign w:val="superscript"/>
              </w:rPr>
              <w:t>rd</w:t>
            </w:r>
            <w:r>
              <w:rPr>
                <w:rFonts w:cs="Arial"/>
                <w:szCs w:val="22"/>
              </w:rPr>
              <w:t xml:space="preserve"> Sector Organisation</w:t>
            </w:r>
          </w:p>
        </w:tc>
      </w:tr>
      <w:tr w:rsidR="008C35ED" w:rsidRPr="008F50DE" w14:paraId="3745461F" w14:textId="77777777" w:rsidTr="00DF3128">
        <w:trPr>
          <w:trHeight w:val="282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4BE" w14:textId="77777777" w:rsidR="008C35ED" w:rsidRPr="008F50DE" w:rsidRDefault="008C35E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Public Sector Organisation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77D0D" w14:textId="77777777" w:rsidR="008C35ED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Other </w:t>
            </w:r>
            <w:r w:rsidRPr="00BD6DFC">
              <w:rPr>
                <w:rFonts w:cs="Arial"/>
                <w:sz w:val="20"/>
              </w:rPr>
              <w:t>(please describe below)</w:t>
            </w:r>
          </w:p>
        </w:tc>
      </w:tr>
      <w:tr w:rsidR="008C35ED" w:rsidRPr="008F50DE" w14:paraId="4CF054C6" w14:textId="77777777" w:rsidTr="00DF3128">
        <w:trPr>
          <w:trHeight w:val="271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EA66" w14:textId="77777777" w:rsidR="008C35ED" w:rsidRPr="008F50DE" w:rsidRDefault="008C35ED" w:rsidP="008C35E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Other: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C35ED" w:rsidRPr="008F50DE" w14:paraId="4B41A58D" w14:textId="77777777" w:rsidTr="00DF3128">
        <w:trPr>
          <w:trHeight w:val="271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0460" w14:textId="77777777" w:rsidR="008C35ED" w:rsidRDefault="008C35ED" w:rsidP="00EE134E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Charity Registration/</w:t>
            </w:r>
            <w:r w:rsidR="00BD6DFC">
              <w:rPr>
                <w:rFonts w:cs="Arial"/>
              </w:rPr>
              <w:t xml:space="preserve">Care Inspectorate Registration Number </w:t>
            </w:r>
            <w:r w:rsidR="00BD6DFC" w:rsidRPr="00BD6DFC">
              <w:rPr>
                <w:rFonts w:cs="Arial"/>
                <w:sz w:val="20"/>
              </w:rPr>
              <w:t>(if applicable)</w:t>
            </w:r>
            <w:r w:rsidR="007E0D59">
              <w:rPr>
                <w:rFonts w:cs="Arial"/>
                <w:sz w:val="20"/>
              </w:rPr>
              <w:t>:</w:t>
            </w:r>
            <w:r w:rsidR="00BD6DFC">
              <w:rPr>
                <w:rFonts w:cs="Arial"/>
                <w:sz w:val="20"/>
              </w:rPr>
              <w:t xml:space="preserve"> </w:t>
            </w:r>
            <w:r w:rsidR="00BD6D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D6DFC">
              <w:rPr>
                <w:rFonts w:cs="Arial"/>
                <w:szCs w:val="22"/>
              </w:rPr>
              <w:instrText xml:space="preserve"> FORMTEXT </w:instrText>
            </w:r>
            <w:r w:rsidR="00BD6DFC">
              <w:rPr>
                <w:rFonts w:cs="Arial"/>
                <w:szCs w:val="22"/>
              </w:rPr>
            </w:r>
            <w:r w:rsidR="00BD6DFC">
              <w:rPr>
                <w:rFonts w:cs="Arial"/>
                <w:szCs w:val="22"/>
              </w:rPr>
              <w:fldChar w:fldCharType="separate"/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BD6DFC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286CC5DA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78E16C" w14:textId="77777777" w:rsidR="00875D87" w:rsidRPr="008F50DE" w:rsidRDefault="00875D87" w:rsidP="001356B8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72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b/>
              </w:rPr>
              <w:br w:type="page"/>
            </w:r>
            <w:r w:rsidRPr="008F50DE">
              <w:rPr>
                <w:rFonts w:cs="Arial"/>
                <w:b/>
              </w:rPr>
              <w:br w:type="page"/>
            </w:r>
            <w:r w:rsidRPr="008F50DE">
              <w:rPr>
                <w:rFonts w:cs="Arial"/>
                <w:b/>
              </w:rPr>
              <w:br w:type="page"/>
            </w:r>
            <w:r w:rsidR="008C35ED">
              <w:rPr>
                <w:rFonts w:cs="Arial"/>
                <w:b/>
              </w:rPr>
              <w:t>4</w:t>
            </w:r>
            <w:r w:rsidR="00975469" w:rsidRPr="008F50DE">
              <w:rPr>
                <w:rFonts w:cs="Arial"/>
                <w:b/>
              </w:rPr>
              <w:t>.</w:t>
            </w:r>
            <w:r w:rsidR="00975469" w:rsidRPr="008F50DE">
              <w:rPr>
                <w:rFonts w:cs="Arial"/>
                <w:b/>
                <w:szCs w:val="22"/>
              </w:rPr>
              <w:t xml:space="preserve">      </w:t>
            </w:r>
            <w:r w:rsidR="005E320B" w:rsidRPr="008F50DE">
              <w:rPr>
                <w:rFonts w:cs="Arial"/>
                <w:b/>
                <w:szCs w:val="22"/>
              </w:rPr>
              <w:t xml:space="preserve">What are the </w:t>
            </w:r>
            <w:r w:rsidR="008C35ED">
              <w:rPr>
                <w:rFonts w:cs="Arial"/>
                <w:b/>
                <w:szCs w:val="22"/>
              </w:rPr>
              <w:t>M</w:t>
            </w:r>
            <w:r w:rsidR="005E320B" w:rsidRPr="008F50DE">
              <w:rPr>
                <w:rFonts w:cs="Arial"/>
                <w:b/>
                <w:szCs w:val="22"/>
              </w:rPr>
              <w:t xml:space="preserve">ain </w:t>
            </w:r>
            <w:r w:rsidR="008C35ED">
              <w:rPr>
                <w:rFonts w:cs="Arial"/>
                <w:b/>
                <w:szCs w:val="22"/>
              </w:rPr>
              <w:t>A</w:t>
            </w:r>
            <w:r w:rsidR="005E320B" w:rsidRPr="008F50DE">
              <w:rPr>
                <w:rFonts w:cs="Arial"/>
                <w:b/>
                <w:szCs w:val="22"/>
              </w:rPr>
              <w:t xml:space="preserve">ims and </w:t>
            </w:r>
            <w:r w:rsidR="008C35ED">
              <w:rPr>
                <w:rFonts w:cs="Arial"/>
                <w:b/>
                <w:szCs w:val="22"/>
              </w:rPr>
              <w:t>A</w:t>
            </w:r>
            <w:r w:rsidR="005E320B" w:rsidRPr="008F50DE">
              <w:rPr>
                <w:rFonts w:cs="Arial"/>
                <w:b/>
                <w:szCs w:val="22"/>
              </w:rPr>
              <w:t xml:space="preserve">ctivities of your </w:t>
            </w:r>
            <w:r w:rsidR="001356B8">
              <w:rPr>
                <w:rFonts w:cs="Arial"/>
                <w:b/>
                <w:szCs w:val="22"/>
              </w:rPr>
              <w:t>O</w:t>
            </w:r>
            <w:r w:rsidR="005E320B" w:rsidRPr="008F50DE">
              <w:rPr>
                <w:rFonts w:cs="Arial"/>
                <w:b/>
                <w:szCs w:val="22"/>
              </w:rPr>
              <w:t>rganisation?</w:t>
            </w:r>
          </w:p>
        </w:tc>
      </w:tr>
      <w:tr w:rsidR="00875D87" w:rsidRPr="008F50DE" w14:paraId="3DD1DB1F" w14:textId="77777777" w:rsidTr="00673C5F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9639" w:type="dxa"/>
            <w:gridSpan w:val="17"/>
            <w:shd w:val="clear" w:color="auto" w:fill="auto"/>
          </w:tcPr>
          <w:p w14:paraId="6FEEF8F6" w14:textId="77777777" w:rsidR="00875D87" w:rsidRPr="008F50DE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2A5" w:rsidRPr="008F50DE" w14:paraId="64D6E2D8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6D00184" w14:textId="77777777" w:rsidR="00EE12A5" w:rsidRPr="008F50DE" w:rsidRDefault="00B96E4D" w:rsidP="00C430FA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Information on </w:t>
            </w:r>
            <w:r w:rsidR="00C430FA">
              <w:rPr>
                <w:rFonts w:cs="Arial"/>
                <w:b/>
                <w:sz w:val="28"/>
                <w:szCs w:val="28"/>
              </w:rPr>
              <w:t>your a</w:t>
            </w:r>
            <w:r w:rsidR="0005181E">
              <w:rPr>
                <w:rFonts w:cs="Arial"/>
                <w:b/>
                <w:sz w:val="28"/>
                <w:szCs w:val="28"/>
              </w:rPr>
              <w:t>pplication</w:t>
            </w:r>
          </w:p>
        </w:tc>
      </w:tr>
      <w:tr w:rsidR="00875D87" w:rsidRPr="008F50DE" w14:paraId="209B300C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953A9" w14:textId="77777777" w:rsidR="00875D87" w:rsidRPr="008F50DE" w:rsidRDefault="00B96E4D" w:rsidP="0005181E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BD65D5" w:rsidRPr="008F50DE">
              <w:rPr>
                <w:rFonts w:cs="Arial"/>
                <w:b/>
              </w:rPr>
              <w:t>.</w:t>
            </w:r>
            <w:r w:rsidR="00875D87" w:rsidRPr="008F50DE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Title of </w:t>
            </w:r>
            <w:r w:rsidR="0005181E">
              <w:rPr>
                <w:rFonts w:cs="Arial"/>
                <w:b/>
              </w:rPr>
              <w:t>Area Budget Application</w:t>
            </w:r>
          </w:p>
        </w:tc>
      </w:tr>
      <w:tr w:rsidR="00875D87" w:rsidRPr="008F50DE" w14:paraId="577D6EFC" w14:textId="77777777" w:rsidTr="00673C5F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1EE" w14:textId="77777777" w:rsidR="00875D87" w:rsidRPr="008F50DE" w:rsidRDefault="00875D87" w:rsidP="00673C5F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12E432CC" w14:textId="77777777" w:rsidR="00875D87" w:rsidRPr="008F50DE" w:rsidRDefault="00673C5F" w:rsidP="00660D7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16DC0" w:rsidRPr="008F50DE" w14:paraId="710D17E8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7A034" w14:textId="77777777" w:rsidR="004E13B8" w:rsidRPr="008A105B" w:rsidRDefault="00B9016C" w:rsidP="00B9016C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b/>
                <w:color w:val="00B0F0"/>
              </w:rPr>
            </w:pPr>
            <w:r>
              <w:rPr>
                <w:rFonts w:cs="Arial"/>
                <w:b/>
              </w:rPr>
              <w:lastRenderedPageBreak/>
              <w:t>6</w:t>
            </w:r>
            <w:r w:rsidR="00D16DC0" w:rsidRPr="008F50DE">
              <w:rPr>
                <w:rFonts w:cs="Arial"/>
                <w:b/>
              </w:rPr>
              <w:t>.</w:t>
            </w:r>
            <w:r w:rsidR="00D16DC0" w:rsidRPr="008F50DE">
              <w:rPr>
                <w:rFonts w:cs="Arial"/>
                <w:b/>
              </w:rPr>
              <w:tab/>
            </w:r>
            <w:r w:rsidR="00D16DC0">
              <w:rPr>
                <w:rFonts w:cs="Arial"/>
                <w:b/>
              </w:rPr>
              <w:t xml:space="preserve">Which of the Area Partnership priorities does the </w:t>
            </w:r>
            <w:r w:rsidR="0005181E">
              <w:rPr>
                <w:rFonts w:cs="Arial"/>
                <w:b/>
              </w:rPr>
              <w:t>application</w:t>
            </w:r>
            <w:r w:rsidR="00D16DC0">
              <w:rPr>
                <w:rFonts w:cs="Arial"/>
                <w:b/>
              </w:rPr>
              <w:t xml:space="preserve"> address</w:t>
            </w:r>
            <w:r w:rsidR="0005181E">
              <w:rPr>
                <w:rFonts w:cs="Arial"/>
                <w:b/>
              </w:rPr>
              <w:t xml:space="preserve"> </w:t>
            </w:r>
            <w:r w:rsidR="0005181E" w:rsidRPr="00817E70">
              <w:rPr>
                <w:rFonts w:cs="Arial"/>
                <w:b/>
              </w:rPr>
              <w:t>and how does the application fit with the chosen Area Partnership priority</w:t>
            </w:r>
            <w:r w:rsidR="00D16DC0" w:rsidRPr="00817E70">
              <w:rPr>
                <w:rFonts w:cs="Arial"/>
                <w:b/>
              </w:rPr>
              <w:t>?</w:t>
            </w:r>
            <w:r w:rsidR="004E13B8" w:rsidRPr="008A105B">
              <w:rPr>
                <w:rFonts w:cs="Arial"/>
                <w:b/>
                <w:color w:val="00B0F0"/>
              </w:rPr>
              <w:t xml:space="preserve"> </w:t>
            </w:r>
          </w:p>
          <w:p w14:paraId="5F699885" w14:textId="0E51D48A" w:rsidR="00D16DC0" w:rsidRPr="00287782" w:rsidRDefault="004E13B8" w:rsidP="00DF3128">
            <w:pPr>
              <w:pStyle w:val="Footer"/>
              <w:tabs>
                <w:tab w:val="clear" w:pos="4153"/>
                <w:tab w:val="clear" w:pos="8306"/>
                <w:tab w:val="left" w:pos="431"/>
              </w:tabs>
              <w:rPr>
                <w:rFonts w:cs="Arial"/>
                <w:sz w:val="20"/>
              </w:rPr>
            </w:pPr>
            <w:r w:rsidRPr="00287782">
              <w:rPr>
                <w:rFonts w:cs="Arial"/>
                <w:i/>
                <w:sz w:val="20"/>
              </w:rPr>
              <w:t xml:space="preserve">(Please </w:t>
            </w:r>
            <w:r w:rsidR="007F17CD">
              <w:rPr>
                <w:rFonts w:cs="Arial"/>
                <w:i/>
                <w:sz w:val="20"/>
              </w:rPr>
              <w:t xml:space="preserve">read Section C.1 of the guidance and </w:t>
            </w:r>
            <w:r w:rsidRPr="00287782">
              <w:rPr>
                <w:rFonts w:cs="Arial"/>
                <w:i/>
                <w:sz w:val="20"/>
              </w:rPr>
              <w:t>click on th</w:t>
            </w:r>
            <w:r w:rsidR="006058FD">
              <w:rPr>
                <w:rFonts w:cs="Arial"/>
                <w:i/>
                <w:sz w:val="20"/>
              </w:rPr>
              <w:t>e</w:t>
            </w:r>
            <w:r w:rsidRPr="00287782">
              <w:rPr>
                <w:rFonts w:cs="Arial"/>
                <w:i/>
                <w:sz w:val="20"/>
              </w:rPr>
              <w:t xml:space="preserve"> </w:t>
            </w:r>
            <w:r w:rsidR="007F17CD">
              <w:rPr>
                <w:rFonts w:cs="Arial"/>
                <w:i/>
                <w:sz w:val="20"/>
              </w:rPr>
              <w:t xml:space="preserve">following </w:t>
            </w:r>
            <w:r w:rsidRPr="00287782">
              <w:rPr>
                <w:rFonts w:cs="Arial"/>
                <w:i/>
                <w:sz w:val="20"/>
              </w:rPr>
              <w:t xml:space="preserve">link to view </w:t>
            </w:r>
            <w:r w:rsidR="00287782" w:rsidRPr="00287782">
              <w:rPr>
                <w:rFonts w:cs="Arial"/>
                <w:i/>
                <w:sz w:val="20"/>
              </w:rPr>
              <w:t>the 2</w:t>
            </w:r>
            <w:r w:rsidR="00DF3128">
              <w:rPr>
                <w:rFonts w:cs="Arial"/>
                <w:i/>
                <w:sz w:val="20"/>
              </w:rPr>
              <w:t>3</w:t>
            </w:r>
            <w:r w:rsidR="00A54B34" w:rsidRPr="00A54B3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A54B34" w:rsidRPr="00A54B34">
              <w:rPr>
                <w:rFonts w:cs="Arial"/>
                <w:i/>
                <w:sz w:val="20"/>
                <w:lang w:val="en-US"/>
              </w:rPr>
              <w:t xml:space="preserve">: </w:t>
            </w:r>
            <w:hyperlink r:id="rId13" w:history="1">
              <w:r w:rsidR="00A54B34">
                <w:rPr>
                  <w:rStyle w:val="Hyperlink"/>
                  <w:rFonts w:cs="Arial"/>
                  <w:i/>
                  <w:sz w:val="20"/>
                  <w:lang w:val="en-US"/>
                </w:rPr>
                <w:t>Area Partnerships' Investment Priorities</w:t>
              </w:r>
            </w:hyperlink>
            <w:r w:rsidR="006058FD" w:rsidRPr="006058FD">
              <w:rPr>
                <w:i/>
                <w:sz w:val="20"/>
              </w:rPr>
              <w:t>)</w:t>
            </w:r>
            <w:r w:rsidR="006058FD" w:rsidRPr="006058FD">
              <w:t xml:space="preserve"> </w:t>
            </w:r>
          </w:p>
        </w:tc>
      </w:tr>
      <w:tr w:rsidR="00D16DC0" w:rsidRPr="008F50DE" w14:paraId="087B88D6" w14:textId="77777777" w:rsidTr="00673C5F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1E36" w14:textId="37CFABAF" w:rsidR="00D16DC0" w:rsidRPr="00673C5F" w:rsidRDefault="00673C5F" w:rsidP="00673C5F">
            <w:pPr>
              <w:pStyle w:val="Foo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8A2CC12" w14:textId="77777777" w:rsidR="00D16DC0" w:rsidRPr="00673C5F" w:rsidRDefault="00D16DC0" w:rsidP="00545BC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</w:tc>
      </w:tr>
      <w:tr w:rsidR="00875D87" w:rsidRPr="008F50DE" w14:paraId="75CE3A10" w14:textId="77777777" w:rsidTr="00673C5F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D395C" w14:textId="77777777" w:rsidR="00875D87" w:rsidRPr="008F50DE" w:rsidRDefault="00B9016C" w:rsidP="008A105B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="00F80DB1" w:rsidRPr="008F50DE">
              <w:rPr>
                <w:rFonts w:cs="Arial"/>
                <w:b/>
              </w:rPr>
              <w:t>.</w:t>
            </w:r>
            <w:r w:rsidR="00875D87" w:rsidRPr="008F50DE">
              <w:rPr>
                <w:rFonts w:cs="Arial"/>
                <w:b/>
              </w:rPr>
              <w:tab/>
            </w:r>
            <w:r w:rsidR="008A105B">
              <w:rPr>
                <w:rFonts w:cs="Arial"/>
                <w:b/>
              </w:rPr>
              <w:t>Project/Initiative</w:t>
            </w:r>
            <w:r w:rsidR="00287782">
              <w:rPr>
                <w:rFonts w:cs="Arial"/>
                <w:b/>
              </w:rPr>
              <w:t xml:space="preserve"> Description: </w:t>
            </w:r>
            <w:r w:rsidR="00287782" w:rsidRPr="00287782">
              <w:rPr>
                <w:rFonts w:cs="Arial"/>
                <w:i/>
                <w:sz w:val="20"/>
              </w:rPr>
              <w:t>(</w:t>
            </w:r>
            <w:r w:rsidR="00EF6F1C">
              <w:rPr>
                <w:rFonts w:cs="Arial"/>
                <w:i/>
                <w:sz w:val="20"/>
              </w:rPr>
              <w:t xml:space="preserve">Please read </w:t>
            </w:r>
            <w:r w:rsidR="00287782">
              <w:rPr>
                <w:rFonts w:cs="Arial"/>
                <w:i/>
                <w:sz w:val="20"/>
              </w:rPr>
              <w:t>the guidance relating to this question</w:t>
            </w:r>
            <w:r w:rsidR="00EF6F1C">
              <w:rPr>
                <w:rFonts w:cs="Arial"/>
                <w:i/>
                <w:sz w:val="20"/>
              </w:rPr>
              <w:t xml:space="preserve"> – Section C and Q</w:t>
            </w:r>
            <w:r w:rsidR="00110FCE">
              <w:rPr>
                <w:rFonts w:cs="Arial"/>
                <w:i/>
                <w:sz w:val="20"/>
              </w:rPr>
              <w:t>7</w:t>
            </w:r>
            <w:r w:rsidR="00EF6F1C">
              <w:rPr>
                <w:rFonts w:cs="Arial"/>
                <w:i/>
                <w:sz w:val="20"/>
              </w:rPr>
              <w:t xml:space="preserve"> – prior to providing the description</w:t>
            </w:r>
            <w:r w:rsidR="00287782">
              <w:rPr>
                <w:rFonts w:cs="Arial"/>
                <w:i/>
                <w:sz w:val="20"/>
              </w:rPr>
              <w:t xml:space="preserve">) </w:t>
            </w:r>
          </w:p>
        </w:tc>
      </w:tr>
      <w:tr w:rsidR="00875D87" w:rsidRPr="008F50DE" w14:paraId="3C259E9E" w14:textId="77777777" w:rsidTr="00673C5F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6822" w14:textId="1E2D0F86" w:rsidR="006035FA" w:rsidRPr="008F50DE" w:rsidRDefault="00EF6F1C" w:rsidP="00673C5F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A7E4F" w:rsidRPr="00E10303" w14:paraId="010FDBF1" w14:textId="77777777" w:rsidTr="00DF3128">
        <w:tc>
          <w:tcPr>
            <w:tcW w:w="9639" w:type="dxa"/>
            <w:gridSpan w:val="17"/>
            <w:shd w:val="clear" w:color="auto" w:fill="D9D9D9"/>
          </w:tcPr>
          <w:p w14:paraId="0A42EB11" w14:textId="77777777" w:rsidR="006811E8" w:rsidRDefault="00B9016C" w:rsidP="006811E8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proofErr w:type="gramStart"/>
            <w:r w:rsidR="002A7E4F" w:rsidRPr="00E1030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10303" w:rsidRPr="00E1030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811E8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6811E8">
              <w:rPr>
                <w:rFonts w:ascii="Arial" w:hAnsi="Arial" w:cs="Arial"/>
                <w:b/>
                <w:sz w:val="22"/>
                <w:szCs w:val="22"/>
              </w:rPr>
              <w:t xml:space="preserve">For Public Sector Organisations Only) </w:t>
            </w:r>
          </w:p>
          <w:p w14:paraId="4440B295" w14:textId="77777777" w:rsidR="002A7E4F" w:rsidRPr="00E10303" w:rsidRDefault="00534757" w:rsidP="00A131F5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A7E4F" w:rsidRPr="00EF6F1C">
              <w:rPr>
                <w:rFonts w:ascii="Arial" w:hAnsi="Arial" w:cs="Arial"/>
                <w:b/>
                <w:sz w:val="22"/>
                <w:szCs w:val="22"/>
              </w:rPr>
              <w:t xml:space="preserve">lease </w:t>
            </w:r>
            <w:r w:rsidR="00EF6F1C">
              <w:rPr>
                <w:rFonts w:ascii="Arial" w:hAnsi="Arial" w:cs="Arial"/>
                <w:b/>
                <w:sz w:val="22"/>
                <w:szCs w:val="22"/>
              </w:rPr>
              <w:t>describe</w:t>
            </w:r>
            <w:r w:rsidR="002A7E4F" w:rsidRPr="00EF6F1C">
              <w:rPr>
                <w:rFonts w:ascii="Arial" w:hAnsi="Arial" w:cs="Arial"/>
                <w:b/>
                <w:sz w:val="22"/>
                <w:szCs w:val="22"/>
              </w:rPr>
              <w:t xml:space="preserve"> how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A131F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is additional to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organisation’s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core remits. This question is only to be completed by Public Sector Organisations. </w:t>
            </w:r>
            <w:r w:rsidR="00EF6F1C" w:rsidRPr="00EF6F1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F6F1C" w:rsidRPr="00EF6F1C">
              <w:rPr>
                <w:rFonts w:ascii="Arial" w:hAnsi="Arial" w:cs="Arial"/>
                <w:i/>
                <w:sz w:val="20"/>
              </w:rPr>
              <w:t>Please read the guidance relating to this question – Section B2 and Q</w:t>
            </w:r>
            <w:r w:rsidR="00110FCE">
              <w:rPr>
                <w:rFonts w:ascii="Arial" w:hAnsi="Arial" w:cs="Arial"/>
                <w:i/>
                <w:sz w:val="20"/>
              </w:rPr>
              <w:t>8</w:t>
            </w:r>
            <w:r w:rsidR="00EF6F1C" w:rsidRPr="00EF6F1C">
              <w:rPr>
                <w:rFonts w:ascii="Arial" w:hAnsi="Arial" w:cs="Arial"/>
                <w:i/>
                <w:sz w:val="20"/>
              </w:rPr>
              <w:t xml:space="preserve"> – prior to providing the answer)</w:t>
            </w:r>
          </w:p>
        </w:tc>
      </w:tr>
      <w:tr w:rsidR="002A7E4F" w14:paraId="2C5322CD" w14:textId="77777777" w:rsidTr="00673C5F">
        <w:trPr>
          <w:trHeight w:val="827"/>
        </w:trPr>
        <w:tc>
          <w:tcPr>
            <w:tcW w:w="9639" w:type="dxa"/>
            <w:gridSpan w:val="17"/>
            <w:shd w:val="clear" w:color="auto" w:fill="auto"/>
            <w:vAlign w:val="center"/>
          </w:tcPr>
          <w:p w14:paraId="58756FE9" w14:textId="6BDADC53" w:rsidR="002A7E4F" w:rsidRDefault="00673C5F" w:rsidP="00673C5F">
            <w:pPr>
              <w:pStyle w:val="Foo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 w:rsidR="00A7228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2A5" w:rsidRPr="008F50DE" w14:paraId="7A2CCAEF" w14:textId="77777777" w:rsidTr="00DF3128">
        <w:trPr>
          <w:trHeight w:val="454"/>
        </w:trPr>
        <w:tc>
          <w:tcPr>
            <w:tcW w:w="9639" w:type="dxa"/>
            <w:gridSpan w:val="17"/>
            <w:shd w:val="clear" w:color="auto" w:fill="C4BC96"/>
            <w:vAlign w:val="center"/>
          </w:tcPr>
          <w:p w14:paraId="0C6AD9A8" w14:textId="77777777" w:rsidR="00EE12A5" w:rsidRPr="008F50DE" w:rsidRDefault="00EE12A5" w:rsidP="00EE12A5">
            <w:pPr>
              <w:ind w:left="540" w:hanging="540"/>
              <w:rPr>
                <w:rFonts w:ascii="Arial" w:hAnsi="Arial" w:cs="Arial"/>
                <w:b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sz w:val="28"/>
                <w:szCs w:val="28"/>
              </w:rPr>
              <w:t>Finance</w:t>
            </w:r>
          </w:p>
        </w:tc>
      </w:tr>
      <w:tr w:rsidR="00875D87" w:rsidRPr="008F50DE" w14:paraId="0841F122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237228EA" w14:textId="77777777" w:rsidR="00875D87" w:rsidRPr="00B9016C" w:rsidRDefault="00B9016C" w:rsidP="00B9016C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Amount requested: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6D9856AC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F50DE" w14:paraId="2FEFE1E6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64CC6783" w14:textId="77777777" w:rsidR="00875D87" w:rsidRPr="00B9016C" w:rsidRDefault="00B9016C" w:rsidP="00B9016C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72E1" w:rsidRPr="00B9016C">
              <w:rPr>
                <w:rFonts w:ascii="Arial" w:hAnsi="Arial" w:cs="Arial"/>
                <w:b/>
                <w:sz w:val="22"/>
                <w:szCs w:val="22"/>
              </w:rPr>
              <w:t xml:space="preserve">Any other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="000772E1" w:rsidRPr="00B9016C">
              <w:rPr>
                <w:rFonts w:ascii="Arial" w:hAnsi="Arial" w:cs="Arial"/>
                <w:b/>
                <w:sz w:val="22"/>
                <w:szCs w:val="22"/>
              </w:rPr>
              <w:t xml:space="preserve"> you have secured: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10ABF558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F50DE" w14:paraId="62291AEE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20B9FF7C" w14:textId="77777777" w:rsidR="00875D87" w:rsidRPr="00B9016C" w:rsidRDefault="00847A42" w:rsidP="00A131F5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  <w:sz w:val="22"/>
                <w:szCs w:val="22"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9016C" w:rsidRPr="00B901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Total Cost of the </w:t>
            </w:r>
            <w:r w:rsidR="00A131F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1A8B041A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47A42" w14:paraId="041D47BB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9639" w:type="dxa"/>
            <w:gridSpan w:val="17"/>
            <w:shd w:val="clear" w:color="auto" w:fill="auto"/>
          </w:tcPr>
          <w:p w14:paraId="5DFB1339" w14:textId="77777777" w:rsidR="00875D87" w:rsidRPr="00B9016C" w:rsidRDefault="00847A42" w:rsidP="00A131F5">
            <w:pPr>
              <w:pStyle w:val="Footer"/>
              <w:tabs>
                <w:tab w:val="clear" w:pos="4153"/>
                <w:tab w:val="left" w:pos="573"/>
              </w:tabs>
              <w:ind w:left="573" w:hanging="573"/>
              <w:rPr>
                <w:rFonts w:cs="Arial"/>
                <w:b/>
                <w:szCs w:val="22"/>
              </w:rPr>
            </w:pPr>
            <w:r w:rsidRPr="00B9016C">
              <w:rPr>
                <w:rFonts w:cs="Arial"/>
                <w:b/>
                <w:szCs w:val="22"/>
              </w:rPr>
              <w:t>1</w:t>
            </w:r>
            <w:r w:rsidR="00B9016C" w:rsidRPr="00B9016C">
              <w:rPr>
                <w:rFonts w:cs="Arial"/>
                <w:b/>
                <w:szCs w:val="22"/>
              </w:rPr>
              <w:t>2</w:t>
            </w:r>
            <w:r w:rsidRPr="00B9016C">
              <w:rPr>
                <w:rFonts w:cs="Arial"/>
                <w:b/>
                <w:szCs w:val="22"/>
              </w:rPr>
              <w:t xml:space="preserve">.  </w:t>
            </w:r>
            <w:r w:rsidR="00B9016C">
              <w:rPr>
                <w:rFonts w:cs="Arial"/>
                <w:b/>
                <w:szCs w:val="22"/>
              </w:rPr>
              <w:t xml:space="preserve">  </w:t>
            </w:r>
            <w:r w:rsidR="000772E1" w:rsidRPr="00B9016C">
              <w:rPr>
                <w:rFonts w:cs="Arial"/>
                <w:b/>
                <w:szCs w:val="22"/>
              </w:rPr>
              <w:t xml:space="preserve">If you have secured </w:t>
            </w:r>
            <w:r w:rsidR="006F04B3" w:rsidRPr="00B9016C">
              <w:rPr>
                <w:rFonts w:cs="Arial"/>
                <w:b/>
                <w:szCs w:val="22"/>
              </w:rPr>
              <w:t xml:space="preserve">or requested </w:t>
            </w:r>
            <w:r w:rsidR="000772E1" w:rsidRPr="00B9016C">
              <w:rPr>
                <w:rFonts w:cs="Arial"/>
                <w:b/>
                <w:szCs w:val="22"/>
              </w:rPr>
              <w:t xml:space="preserve">any other funding for your </w:t>
            </w:r>
            <w:r w:rsidR="00A131F5">
              <w:rPr>
                <w:rFonts w:cs="Arial"/>
                <w:b/>
                <w:szCs w:val="22"/>
              </w:rPr>
              <w:t>application</w:t>
            </w:r>
            <w:r w:rsidR="000772E1" w:rsidRPr="00B9016C">
              <w:rPr>
                <w:rFonts w:cs="Arial"/>
                <w:b/>
                <w:szCs w:val="22"/>
              </w:rPr>
              <w:t xml:space="preserve">, please </w:t>
            </w:r>
            <w:r w:rsidR="00875D87" w:rsidRPr="00B9016C">
              <w:rPr>
                <w:rFonts w:cs="Arial"/>
                <w:b/>
                <w:szCs w:val="22"/>
              </w:rPr>
              <w:t xml:space="preserve">provide details. </w:t>
            </w:r>
          </w:p>
        </w:tc>
      </w:tr>
      <w:tr w:rsidR="00875D87" w:rsidRPr="00847A42" w14:paraId="4B1F27EB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4063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72557220" w14:textId="77777777" w:rsidR="00875D87" w:rsidRPr="00847A42" w:rsidRDefault="00F80DB1" w:rsidP="00F80DB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>Funder</w:t>
            </w:r>
            <w:r w:rsidR="00875D87" w:rsidRPr="00847A4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308215F" w14:textId="77777777" w:rsidR="00875D87" w:rsidRPr="00847A42" w:rsidRDefault="00875D87" w:rsidP="00F80DB1">
            <w:pPr>
              <w:pStyle w:val="Footer"/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 xml:space="preserve">Amount 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9F51B24" w14:textId="77777777" w:rsidR="00875D87" w:rsidRPr="00847A42" w:rsidRDefault="00875D87" w:rsidP="001D2DCB">
            <w:pPr>
              <w:pStyle w:val="Footer"/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>Confirmed or pending</w:t>
            </w:r>
          </w:p>
        </w:tc>
      </w:tr>
      <w:tr w:rsidR="00875D87" w:rsidRPr="008F50DE" w14:paraId="30C4C600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4063" w:type="dxa"/>
            <w:gridSpan w:val="10"/>
            <w:shd w:val="clear" w:color="auto" w:fill="auto"/>
          </w:tcPr>
          <w:p w14:paraId="054B3552" w14:textId="77777777" w:rsidR="00875D87" w:rsidRPr="008F50DE" w:rsidRDefault="00887E41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31494130" w14:textId="77777777" w:rsidR="00875D87" w:rsidRPr="008F50DE" w:rsidRDefault="00875D87" w:rsidP="00887E41">
            <w:pPr>
              <w:pStyle w:val="Footer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£</w:t>
            </w:r>
            <w:r w:rsidR="00887E4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  <w:szCs w:val="22"/>
              </w:rPr>
              <w:instrText xml:space="preserve"> FORMTEXT </w:instrText>
            </w:r>
            <w:r w:rsidR="00887E41">
              <w:rPr>
                <w:rFonts w:cs="Arial"/>
                <w:szCs w:val="22"/>
              </w:rPr>
            </w:r>
            <w:r w:rsidR="00887E41">
              <w:rPr>
                <w:rFonts w:cs="Arial"/>
                <w:szCs w:val="22"/>
              </w:rPr>
              <w:fldChar w:fldCharType="separate"/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6256A354" w14:textId="77777777" w:rsidR="00875D87" w:rsidRPr="008F50DE" w:rsidRDefault="00887E41" w:rsidP="002812BA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480EA2E9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4063" w:type="dxa"/>
            <w:gridSpan w:val="10"/>
            <w:shd w:val="clear" w:color="auto" w:fill="auto"/>
          </w:tcPr>
          <w:p w14:paraId="07ECCAD7" w14:textId="77777777" w:rsidR="00875D87" w:rsidRPr="008F50DE" w:rsidRDefault="00887E41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222E4F9B" w14:textId="77777777" w:rsidR="00875D87" w:rsidRPr="008F50DE" w:rsidRDefault="00875D87" w:rsidP="00887E41">
            <w:pPr>
              <w:pStyle w:val="Footer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£</w:t>
            </w:r>
            <w:r w:rsidR="00887E4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  <w:szCs w:val="22"/>
              </w:rPr>
              <w:instrText xml:space="preserve"> FORMTEXT </w:instrText>
            </w:r>
            <w:r w:rsidR="00887E41">
              <w:rPr>
                <w:rFonts w:cs="Arial"/>
                <w:szCs w:val="22"/>
              </w:rPr>
            </w:r>
            <w:r w:rsidR="00887E41">
              <w:rPr>
                <w:rFonts w:cs="Arial"/>
                <w:szCs w:val="22"/>
              </w:rPr>
              <w:fldChar w:fldCharType="separate"/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65B0BB4F" w14:textId="77777777" w:rsidR="00875D87" w:rsidRPr="008F50DE" w:rsidRDefault="00887E41" w:rsidP="002812BA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47A42" w14:paraId="36424292" w14:textId="77777777" w:rsidTr="00DF3128">
        <w:tblPrEx>
          <w:shd w:val="clear" w:color="auto" w:fill="C0C0C0"/>
        </w:tblPrEx>
        <w:trPr>
          <w:trHeight w:hRule="exact" w:val="576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48C9CFB" w14:textId="77777777" w:rsidR="00847A42" w:rsidRPr="00B9016C" w:rsidRDefault="00B9016C" w:rsidP="00B9016C">
            <w:pPr>
              <w:pStyle w:val="Footer"/>
              <w:tabs>
                <w:tab w:val="clear" w:pos="4153"/>
                <w:tab w:val="clear" w:pos="8306"/>
                <w:tab w:val="left" w:pos="573"/>
                <w:tab w:val="left" w:pos="3780"/>
                <w:tab w:val="left" w:pos="7200"/>
                <w:tab w:val="left" w:pos="8460"/>
              </w:tabs>
              <w:ind w:left="573" w:hanging="573"/>
              <w:rPr>
                <w:rFonts w:cs="Arial"/>
                <w:b/>
                <w:szCs w:val="22"/>
              </w:rPr>
            </w:pPr>
            <w:r w:rsidRPr="00F43EE5">
              <w:rPr>
                <w:rFonts w:cs="Arial"/>
                <w:b/>
                <w:szCs w:val="22"/>
              </w:rPr>
              <w:t>13.</w:t>
            </w:r>
            <w:r w:rsidR="00847A42">
              <w:rPr>
                <w:rFonts w:cs="Arial"/>
                <w:szCs w:val="22"/>
              </w:rPr>
              <w:t xml:space="preserve"> </w:t>
            </w:r>
            <w:r w:rsidR="00F80DB1" w:rsidRPr="00847A42">
              <w:rPr>
                <w:rFonts w:cs="Arial"/>
                <w:szCs w:val="22"/>
              </w:rPr>
              <w:tab/>
            </w:r>
            <w:r w:rsidR="00875D87" w:rsidRPr="00B9016C">
              <w:rPr>
                <w:rFonts w:cs="Arial"/>
                <w:b/>
                <w:szCs w:val="22"/>
              </w:rPr>
              <w:t xml:space="preserve">Please provide a breakdown of the expenditure to be incurred on this </w:t>
            </w:r>
            <w:r w:rsidR="00A131F5">
              <w:rPr>
                <w:rFonts w:cs="Arial"/>
                <w:b/>
                <w:szCs w:val="22"/>
              </w:rPr>
              <w:t>application</w:t>
            </w:r>
            <w:r w:rsidR="00875D87" w:rsidRPr="00B9016C">
              <w:rPr>
                <w:rFonts w:cs="Arial"/>
                <w:b/>
                <w:szCs w:val="22"/>
              </w:rPr>
              <w:t xml:space="preserve">. </w:t>
            </w:r>
          </w:p>
          <w:p w14:paraId="516F4F4E" w14:textId="77777777" w:rsidR="00875D87" w:rsidRPr="00847A42" w:rsidRDefault="00847A42" w:rsidP="00B9016C">
            <w:pPr>
              <w:pStyle w:val="Footer"/>
              <w:tabs>
                <w:tab w:val="clear" w:pos="4153"/>
                <w:tab w:val="clear" w:pos="8306"/>
                <w:tab w:val="left" w:pos="573"/>
                <w:tab w:val="left" w:pos="3780"/>
                <w:tab w:val="left" w:pos="7200"/>
                <w:tab w:val="left" w:pos="8460"/>
              </w:tabs>
              <w:ind w:left="573" w:hanging="573"/>
              <w:rPr>
                <w:rFonts w:cs="Arial"/>
                <w:szCs w:val="22"/>
              </w:rPr>
            </w:pPr>
            <w:r w:rsidRPr="00B9016C">
              <w:rPr>
                <w:rFonts w:cs="Arial"/>
                <w:b/>
                <w:szCs w:val="22"/>
              </w:rPr>
              <w:tab/>
            </w:r>
            <w:r w:rsidR="00F80DB1" w:rsidRPr="00B9016C">
              <w:rPr>
                <w:rFonts w:cs="Arial"/>
                <w:b/>
                <w:szCs w:val="22"/>
              </w:rPr>
              <w:t>Q</w:t>
            </w:r>
            <w:r w:rsidR="00875D87" w:rsidRPr="00B9016C">
              <w:rPr>
                <w:rFonts w:cs="Arial"/>
                <w:b/>
                <w:szCs w:val="22"/>
              </w:rPr>
              <w:t xml:space="preserve">uotes </w:t>
            </w:r>
            <w:r w:rsidR="00F80DB1" w:rsidRPr="00B9016C">
              <w:rPr>
                <w:rFonts w:cs="Arial"/>
                <w:b/>
                <w:szCs w:val="22"/>
              </w:rPr>
              <w:t xml:space="preserve">are required </w:t>
            </w:r>
            <w:r w:rsidR="00875D87" w:rsidRPr="00B9016C">
              <w:rPr>
                <w:rFonts w:cs="Arial"/>
                <w:b/>
                <w:szCs w:val="22"/>
              </w:rPr>
              <w:t>for individual items over £1,000.</w:t>
            </w:r>
          </w:p>
        </w:tc>
      </w:tr>
    </w:tbl>
    <w:p w14:paraId="2700AFB6" w14:textId="77777777" w:rsidR="005620DA" w:rsidRPr="005620DA" w:rsidRDefault="005620DA" w:rsidP="005620DA">
      <w:pPr>
        <w:rPr>
          <w:vanish/>
        </w:rPr>
      </w:pPr>
    </w:p>
    <w:tbl>
      <w:tblPr>
        <w:tblW w:w="47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491"/>
        <w:gridCol w:w="884"/>
        <w:gridCol w:w="1609"/>
        <w:gridCol w:w="682"/>
        <w:gridCol w:w="1383"/>
      </w:tblGrid>
      <w:tr w:rsidR="00F70919" w:rsidRPr="009A73D3" w14:paraId="336027B4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0619655" w14:textId="77777777" w:rsidR="00AD5CD6" w:rsidRPr="00AD5CD6" w:rsidRDefault="00AD5CD6" w:rsidP="00AD5C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Item to be purchased or activity to be supported</w:t>
            </w:r>
          </w:p>
          <w:p w14:paraId="1AD12415" w14:textId="77777777" w:rsidR="00AD5CD6" w:rsidRDefault="00AD5CD6" w:rsidP="00281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1EE00" w14:textId="77777777" w:rsidR="00F70919" w:rsidRPr="009A73D3" w:rsidRDefault="00F70919" w:rsidP="00281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1BF474EE" w14:textId="77777777" w:rsidR="00AD5CD6" w:rsidRPr="00AD5CD6" w:rsidRDefault="00AD5CD6" w:rsidP="00F70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Supplier</w:t>
            </w:r>
          </w:p>
          <w:p w14:paraId="0C369CC4" w14:textId="77777777" w:rsidR="00AD5CD6" w:rsidRDefault="00AD5CD6" w:rsidP="00F709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8B790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316D72C" w14:textId="77777777" w:rsidR="00AD5CD6" w:rsidRPr="00AD5CD6" w:rsidRDefault="00AD5CD6" w:rsidP="00AD5C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  <w:p w14:paraId="1E496DE1" w14:textId="77777777" w:rsidR="00AD5CD6" w:rsidRDefault="00AD5CD6" w:rsidP="00AD5C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921BE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51E57BC6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0ADFE848" w14:textId="77777777" w:rsidR="00F70919" w:rsidRPr="009A73D3" w:rsidRDefault="00F70919" w:rsidP="008F50D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4ADECC00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044FE87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1F35C232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BCA48FF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4A5F5852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6CC1B07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31D7ADCE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C67CC28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65100C1F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3ADE930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12FC067D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3A3389BC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6637B93A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2C9CE4D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3F92E62F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991AAD3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14534117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8F4BA10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4982" w:rsidRPr="009A73D3" w14:paraId="7028A36B" w14:textId="77777777" w:rsidTr="00C430FA">
        <w:trPr>
          <w:trHeight w:val="454"/>
        </w:trPr>
        <w:tc>
          <w:tcPr>
            <w:tcW w:w="4266" w:type="pct"/>
            <w:gridSpan w:val="5"/>
            <w:shd w:val="clear" w:color="auto" w:fill="auto"/>
            <w:vAlign w:val="center"/>
          </w:tcPr>
          <w:p w14:paraId="019561E9" w14:textId="77777777" w:rsidR="00990C9B" w:rsidRPr="009A73D3" w:rsidRDefault="00990C9B" w:rsidP="005620DA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Total cost of proposal: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AD9CA09" w14:textId="77777777" w:rsidR="00990C9B" w:rsidRPr="009A73D3" w:rsidRDefault="00990C9B" w:rsidP="00887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629E9" w:rsidRPr="008F50DE" w14:paraId="6FEC1956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4999" w:type="pct"/>
            <w:gridSpan w:val="6"/>
            <w:shd w:val="clear" w:color="auto" w:fill="C4BC96"/>
            <w:vAlign w:val="center"/>
          </w:tcPr>
          <w:p w14:paraId="6212379B" w14:textId="77777777" w:rsidR="002629E9" w:rsidRPr="008F50DE" w:rsidRDefault="00EE12A5" w:rsidP="00F97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bCs/>
                <w:sz w:val="28"/>
                <w:szCs w:val="28"/>
              </w:rPr>
              <w:t>Governance</w:t>
            </w:r>
          </w:p>
        </w:tc>
      </w:tr>
      <w:tr w:rsidR="00875D87" w:rsidRPr="008F50DE" w14:paraId="7D380691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627"/>
        </w:trPr>
        <w:tc>
          <w:tcPr>
            <w:tcW w:w="4999" w:type="pct"/>
            <w:gridSpan w:val="6"/>
            <w:shd w:val="clear" w:color="auto" w:fill="auto"/>
          </w:tcPr>
          <w:p w14:paraId="4F94E4E3" w14:textId="77777777" w:rsidR="00D30D5D" w:rsidRPr="008F50DE" w:rsidRDefault="007130F0" w:rsidP="00B9016C">
            <w:pPr>
              <w:tabs>
                <w:tab w:val="left" w:pos="567"/>
              </w:tabs>
              <w:ind w:left="567" w:right="74" w:hanging="567"/>
              <w:rPr>
                <w:rFonts w:ascii="Arial" w:hAnsi="Arial" w:cs="Arial"/>
                <w:iCs/>
                <w:szCs w:val="22"/>
              </w:rPr>
            </w:pPr>
            <w:r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9016C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proofErr w:type="gramStart"/>
            <w:r w:rsidR="00F80DB1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80DB1" w:rsidRPr="008F50D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10303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gramEnd"/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Bank Signatories</w:t>
            </w:r>
            <w:proofErr w:type="gramStart"/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44DA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Please</w:t>
            </w:r>
            <w:proofErr w:type="gramEnd"/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0D5D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the names of two signatories </w:t>
            </w:r>
            <w:proofErr w:type="gramStart"/>
            <w:r w:rsidR="00D30D5D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proofErr w:type="gramEnd"/>
            <w:r w:rsidR="00D30D5D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organisation’s bank account. </w:t>
            </w:r>
            <w:r w:rsidR="00D30D5D" w:rsidRPr="00B9016C">
              <w:rPr>
                <w:rFonts w:ascii="Arial" w:hAnsi="Arial" w:cs="Arial"/>
                <w:bCs/>
                <w:sz w:val="22"/>
                <w:szCs w:val="22"/>
              </w:rPr>
              <w:t>Please note the signatories cannot be related.</w:t>
            </w:r>
          </w:p>
          <w:p w14:paraId="1E1DC0FE" w14:textId="77777777" w:rsidR="00544DA0" w:rsidRDefault="00B9016C" w:rsidP="00B9016C">
            <w:pPr>
              <w:tabs>
                <w:tab w:val="left" w:pos="5368"/>
              </w:tabs>
              <w:ind w:left="595" w:right="72" w:hanging="595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ab/>
            </w:r>
            <w:r>
              <w:rPr>
                <w:rFonts w:ascii="Arial" w:hAnsi="Arial" w:cs="Arial"/>
                <w:iCs/>
                <w:szCs w:val="22"/>
              </w:rPr>
              <w:tab/>
            </w:r>
          </w:p>
          <w:p w14:paraId="768192A8" w14:textId="77777777" w:rsidR="00544DA0" w:rsidRPr="008F50DE" w:rsidRDefault="00544DA0" w:rsidP="00E103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E434AF" w14:textId="77777777" w:rsidR="00875D87" w:rsidRPr="008F50DE" w:rsidRDefault="00506A3D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iCs/>
                <w:szCs w:val="22"/>
              </w:rPr>
            </w:pPr>
            <w:r w:rsidRPr="008F50DE">
              <w:rPr>
                <w:rFonts w:ascii="Arial" w:hAnsi="Arial" w:cs="Arial"/>
                <w:iCs/>
                <w:szCs w:val="22"/>
              </w:rPr>
              <w:t xml:space="preserve">        </w:t>
            </w:r>
          </w:p>
          <w:p w14:paraId="44C60EF1" w14:textId="77777777" w:rsidR="00875D87" w:rsidRPr="008F50DE" w:rsidRDefault="00875D87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DA0" w:rsidRPr="008F50DE" w14:paraId="3900524D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2581" w:type="pct"/>
            <w:gridSpan w:val="2"/>
            <w:shd w:val="clear" w:color="auto" w:fill="auto"/>
          </w:tcPr>
          <w:p w14:paraId="6960F2C4" w14:textId="033A4F78" w:rsidR="00544DA0" w:rsidRDefault="00544DA0" w:rsidP="00544DA0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260"/>
                <w:tab w:val="left" w:pos="1290"/>
                <w:tab w:val="left" w:pos="4680"/>
              </w:tabs>
              <w:spacing w:line="360" w:lineRule="auto"/>
              <w:rPr>
                <w:u w:val="single"/>
              </w:rPr>
            </w:pPr>
            <w:r>
              <w:lastRenderedPageBreak/>
              <w:t>1.  Name: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474E406A" w14:textId="77777777" w:rsidR="00544DA0" w:rsidRPr="008F50DE" w:rsidRDefault="00544DA0" w:rsidP="00544D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  <w:r w:rsidRPr="00B51913">
              <w:t xml:space="preserve">     </w:t>
            </w:r>
            <w:r w:rsidRPr="00983539">
              <w:rPr>
                <w:rFonts w:ascii="Arial" w:hAnsi="Arial" w:cs="Arial"/>
                <w:sz w:val="22"/>
                <w:szCs w:val="22"/>
              </w:rPr>
              <w:t>Position:</w:t>
            </w:r>
            <w:r w:rsidRPr="00B5191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</w:tcPr>
          <w:p w14:paraId="2009FBF9" w14:textId="6F076118" w:rsidR="00544DA0" w:rsidRDefault="00544DA0" w:rsidP="00544DA0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260"/>
                <w:tab w:val="left" w:pos="1290"/>
                <w:tab w:val="left" w:pos="4680"/>
              </w:tabs>
              <w:spacing w:line="360" w:lineRule="auto"/>
              <w:rPr>
                <w:u w:val="single"/>
              </w:rPr>
            </w:pPr>
            <w:r>
              <w:t>2.  Name: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3A1454A7" w14:textId="77777777" w:rsidR="00544DA0" w:rsidRPr="008F50DE" w:rsidRDefault="00544DA0" w:rsidP="00544D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  <w:r w:rsidRPr="00B51913">
              <w:t xml:space="preserve">     </w:t>
            </w:r>
            <w:r w:rsidRPr="00983539">
              <w:rPr>
                <w:rFonts w:ascii="Arial" w:hAnsi="Arial" w:cs="Arial"/>
                <w:sz w:val="22"/>
                <w:szCs w:val="22"/>
              </w:rPr>
              <w:t>Position:</w:t>
            </w:r>
            <w:r w:rsidRPr="00B5191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138B1" w:rsidRPr="005A310E" w14:paraId="0F6AA0DF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5C622053" w14:textId="77777777" w:rsidR="001138B1" w:rsidRPr="005A310E" w:rsidRDefault="001138B1" w:rsidP="001138B1">
            <w:pPr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Account Name</w:t>
            </w:r>
          </w:p>
        </w:tc>
        <w:bookmarkStart w:id="3" w:name="Text165"/>
        <w:tc>
          <w:tcPr>
            <w:tcW w:w="3741" w:type="pct"/>
            <w:gridSpan w:val="5"/>
            <w:shd w:val="clear" w:color="auto" w:fill="auto"/>
            <w:vAlign w:val="center"/>
          </w:tcPr>
          <w:p w14:paraId="3B7EED83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138B1" w:rsidRPr="005A310E" w14:paraId="095E1369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08AA3C2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Purpose of Account</w:t>
            </w:r>
          </w:p>
        </w:tc>
        <w:bookmarkStart w:id="4" w:name="Text166"/>
        <w:tc>
          <w:tcPr>
            <w:tcW w:w="3741" w:type="pct"/>
            <w:gridSpan w:val="5"/>
            <w:shd w:val="clear" w:color="auto" w:fill="auto"/>
            <w:vAlign w:val="center"/>
          </w:tcPr>
          <w:p w14:paraId="05D2F718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138B1" w:rsidRPr="005A310E" w14:paraId="5A6F80A0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791B65C1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Account Number</w:t>
            </w:r>
          </w:p>
        </w:tc>
        <w:bookmarkStart w:id="5" w:name="Text163"/>
        <w:tc>
          <w:tcPr>
            <w:tcW w:w="3741" w:type="pct"/>
            <w:gridSpan w:val="5"/>
            <w:shd w:val="clear" w:color="auto" w:fill="auto"/>
            <w:vAlign w:val="center"/>
          </w:tcPr>
          <w:p w14:paraId="2B1B8950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138B1" w:rsidRPr="005A310E" w14:paraId="6F0AB54E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02A66DA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Sort Code</w:t>
            </w:r>
          </w:p>
        </w:tc>
        <w:bookmarkStart w:id="6" w:name="Text164"/>
        <w:tc>
          <w:tcPr>
            <w:tcW w:w="3741" w:type="pct"/>
            <w:gridSpan w:val="5"/>
            <w:shd w:val="clear" w:color="auto" w:fill="auto"/>
            <w:vAlign w:val="center"/>
          </w:tcPr>
          <w:p w14:paraId="45C9F00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138B1" w:rsidRPr="008F50DE" w14:paraId="3F7B6260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3904" w:type="pct"/>
            <w:gridSpan w:val="4"/>
            <w:shd w:val="clear" w:color="auto" w:fill="auto"/>
            <w:vAlign w:val="center"/>
          </w:tcPr>
          <w:p w14:paraId="08DA63FB" w14:textId="77777777" w:rsidR="00875D87" w:rsidRPr="008F50DE" w:rsidRDefault="00F80DB1" w:rsidP="008A105B">
            <w:pPr>
              <w:pStyle w:val="Footer"/>
              <w:tabs>
                <w:tab w:val="center" w:pos="-1674"/>
              </w:tabs>
              <w:ind w:left="540" w:hanging="540"/>
              <w:rPr>
                <w:rFonts w:cs="Arial"/>
                <w:iCs/>
                <w:szCs w:val="22"/>
              </w:rPr>
            </w:pPr>
            <w:r w:rsidRPr="00B9016C">
              <w:rPr>
                <w:rFonts w:cs="Arial"/>
                <w:b/>
                <w:iCs/>
                <w:szCs w:val="22"/>
              </w:rPr>
              <w:t>1</w:t>
            </w:r>
            <w:r w:rsidR="00B9016C" w:rsidRPr="00B9016C">
              <w:rPr>
                <w:rFonts w:cs="Arial"/>
                <w:b/>
                <w:iCs/>
                <w:szCs w:val="22"/>
              </w:rPr>
              <w:t>5</w:t>
            </w:r>
            <w:r w:rsidRPr="00B9016C">
              <w:rPr>
                <w:rFonts w:cs="Arial"/>
                <w:b/>
                <w:iCs/>
                <w:szCs w:val="22"/>
              </w:rPr>
              <w:t>.</w:t>
            </w:r>
            <w:r w:rsidR="00875D87" w:rsidRPr="008F50DE">
              <w:rPr>
                <w:rFonts w:cs="Arial"/>
                <w:iCs/>
                <w:szCs w:val="22"/>
              </w:rPr>
              <w:tab/>
            </w:r>
            <w:r w:rsidR="00875D87" w:rsidRPr="00B9016C">
              <w:rPr>
                <w:rFonts w:cs="Arial"/>
                <w:b/>
                <w:iCs/>
                <w:szCs w:val="22"/>
              </w:rPr>
              <w:t xml:space="preserve">Are the staff and any volunteers involved in the delivery of this </w:t>
            </w:r>
            <w:r w:rsidR="008A105B">
              <w:rPr>
                <w:rFonts w:cs="Arial"/>
                <w:b/>
                <w:iCs/>
                <w:szCs w:val="22"/>
              </w:rPr>
              <w:t>application</w:t>
            </w:r>
            <w:r w:rsidR="00875D87" w:rsidRPr="00B9016C">
              <w:rPr>
                <w:rFonts w:cs="Arial"/>
                <w:b/>
                <w:iCs/>
                <w:szCs w:val="22"/>
              </w:rPr>
              <w:t xml:space="preserve"> registered with </w:t>
            </w:r>
            <w:r w:rsidR="00875D87" w:rsidRPr="00B9016C">
              <w:rPr>
                <w:rFonts w:cs="Arial"/>
                <w:b/>
                <w:szCs w:val="22"/>
              </w:rPr>
              <w:t>the Protecting Vulnerable Groups Scheme?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14:paraId="3D3A445D" w14:textId="77777777" w:rsidR="00875D87" w:rsidRPr="008F50DE" w:rsidRDefault="00875D87" w:rsidP="00E85C0E">
            <w:pPr>
              <w:pStyle w:val="Footer"/>
              <w:rPr>
                <w:rFonts w:cs="Arial"/>
                <w:iCs/>
                <w:szCs w:val="22"/>
              </w:rPr>
            </w:pPr>
            <w:r w:rsidRPr="008F50DE">
              <w:rPr>
                <w:rFonts w:cs="Arial"/>
                <w:iCs/>
                <w:szCs w:val="22"/>
              </w:rPr>
              <w:t xml:space="preserve">Yes 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No 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</w:p>
          <w:p w14:paraId="7F5D75C1" w14:textId="77777777" w:rsidR="00875D87" w:rsidRPr="008F50DE" w:rsidRDefault="00875D87" w:rsidP="00E85C0E">
            <w:pPr>
              <w:pStyle w:val="Footer"/>
              <w:rPr>
                <w:rFonts w:cs="Arial"/>
                <w:iCs/>
                <w:szCs w:val="22"/>
              </w:rPr>
            </w:pPr>
            <w:r w:rsidRPr="00B9016C">
              <w:rPr>
                <w:rFonts w:cs="Arial"/>
                <w:iCs/>
                <w:szCs w:val="22"/>
              </w:rPr>
              <w:t>Not Applicable</w:t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1138B1" w:rsidRPr="008F50DE" w14:paraId="4345A128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904" w:type="pct"/>
            <w:gridSpan w:val="4"/>
            <w:shd w:val="clear" w:color="auto" w:fill="auto"/>
            <w:vAlign w:val="center"/>
          </w:tcPr>
          <w:p w14:paraId="7B79E10D" w14:textId="77777777" w:rsidR="00875D87" w:rsidRPr="008F50DE" w:rsidRDefault="00B9016C" w:rsidP="008A105B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F80DB1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629E9" w:rsidRPr="008F50D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>Do you have adequate insurance cover</w:t>
            </w:r>
            <w:r w:rsidRPr="00B9016C">
              <w:rPr>
                <w:rFonts w:ascii="Arial" w:hAnsi="Arial" w:cs="Arial"/>
                <w:b/>
                <w:bCs/>
                <w:sz w:val="22"/>
              </w:rPr>
              <w:t>, if applicable,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 xml:space="preserve"> for this </w:t>
            </w:r>
            <w:r w:rsidR="008A105B">
              <w:rPr>
                <w:rFonts w:ascii="Arial" w:hAnsi="Arial" w:cs="Arial"/>
                <w:b/>
                <w:bCs/>
                <w:sz w:val="22"/>
              </w:rPr>
              <w:t>application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>?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14:paraId="0DBBAA4F" w14:textId="77777777" w:rsidR="00875D87" w:rsidRDefault="00875D87" w:rsidP="00E85C0E">
            <w:pPr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3815277" w14:textId="77777777" w:rsidR="00B9016C" w:rsidRPr="008F50DE" w:rsidRDefault="00B9016C" w:rsidP="00E85C0E">
            <w:pPr>
              <w:rPr>
                <w:rFonts w:ascii="Arial" w:hAnsi="Arial" w:cs="Arial"/>
                <w:sz w:val="22"/>
                <w:szCs w:val="22"/>
              </w:rPr>
            </w:pPr>
            <w:r w:rsidRPr="00B9016C">
              <w:rPr>
                <w:rFonts w:ascii="Arial" w:hAnsi="Arial" w:cs="Arial"/>
                <w:iCs/>
                <w:sz w:val="22"/>
                <w:szCs w:val="22"/>
              </w:rPr>
              <w:t>Not Applicable</w:t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F971E7" w:rsidRPr="008F50DE" w14:paraId="155DF141" w14:textId="77777777" w:rsidTr="00C430FA">
        <w:tblPrEx>
          <w:shd w:val="clear" w:color="auto" w:fill="BFBFBF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999" w:type="pct"/>
            <w:gridSpan w:val="6"/>
            <w:shd w:val="clear" w:color="auto" w:fill="C4BC96"/>
            <w:vAlign w:val="center"/>
          </w:tcPr>
          <w:p w14:paraId="6144542B" w14:textId="77777777" w:rsidR="00F971E7" w:rsidRPr="008F50DE" w:rsidRDefault="00F971E7" w:rsidP="00D55CB4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ind w:left="540" w:hanging="540"/>
              <w:rPr>
                <w:rFonts w:cs="Arial"/>
                <w:b/>
                <w:sz w:val="28"/>
                <w:szCs w:val="28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Supporting documents</w:t>
            </w:r>
          </w:p>
        </w:tc>
      </w:tr>
      <w:tr w:rsidR="007130F0" w:rsidRPr="008F50DE" w14:paraId="6B454067" w14:textId="77777777" w:rsidTr="00C430FA">
        <w:tblPrEx>
          <w:shd w:val="clear" w:color="auto" w:fill="BFBFBF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99" w:type="pct"/>
            <w:gridSpan w:val="6"/>
            <w:shd w:val="clear" w:color="auto" w:fill="FFFFFF"/>
            <w:vAlign w:val="center"/>
          </w:tcPr>
          <w:p w14:paraId="4FFD1936" w14:textId="77777777" w:rsidR="007130F0" w:rsidRPr="00F77A54" w:rsidRDefault="00B9016C" w:rsidP="00A131F5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7130F0" w:rsidRPr="008F50DE">
              <w:rPr>
                <w:rFonts w:cs="Arial"/>
              </w:rPr>
              <w:t xml:space="preserve">.  </w:t>
            </w:r>
            <w:r w:rsidR="00A131F5">
              <w:rPr>
                <w:rFonts w:cs="Arial"/>
              </w:rPr>
              <w:t xml:space="preserve">  </w:t>
            </w:r>
            <w:r w:rsidR="007130F0" w:rsidRPr="00B9016C">
              <w:rPr>
                <w:rFonts w:cs="Arial"/>
                <w:b/>
              </w:rPr>
              <w:t xml:space="preserve">Please </w:t>
            </w:r>
            <w:r w:rsidR="00506996" w:rsidRPr="00B9016C">
              <w:rPr>
                <w:rFonts w:cs="Arial"/>
                <w:b/>
              </w:rPr>
              <w:t>tick the box</w:t>
            </w:r>
            <w:r w:rsidR="00F77A54">
              <w:rPr>
                <w:rFonts w:cs="Arial"/>
                <w:b/>
              </w:rPr>
              <w:t xml:space="preserve"> </w:t>
            </w:r>
            <w:r w:rsidR="00506996" w:rsidRPr="00B9016C">
              <w:rPr>
                <w:rFonts w:cs="Arial"/>
                <w:b/>
              </w:rPr>
              <w:t xml:space="preserve">(es) below to indicate </w:t>
            </w:r>
            <w:r w:rsidR="00A131F5">
              <w:rPr>
                <w:rFonts w:cs="Arial"/>
                <w:b/>
              </w:rPr>
              <w:t xml:space="preserve">which </w:t>
            </w:r>
            <w:r w:rsidR="007130F0" w:rsidRPr="00B9016C">
              <w:rPr>
                <w:rFonts w:cs="Arial"/>
                <w:b/>
              </w:rPr>
              <w:t>documents</w:t>
            </w:r>
            <w:r w:rsidR="00A131F5">
              <w:rPr>
                <w:rFonts w:cs="Arial"/>
                <w:b/>
              </w:rPr>
              <w:t xml:space="preserve"> that you have submitted</w:t>
            </w:r>
            <w:r w:rsidR="007130F0" w:rsidRPr="00B9016C">
              <w:rPr>
                <w:rFonts w:cs="Arial"/>
                <w:b/>
              </w:rPr>
              <w:t xml:space="preserve"> with your completed </w:t>
            </w:r>
            <w:r w:rsidR="00A131F5">
              <w:rPr>
                <w:rFonts w:cs="Arial"/>
                <w:b/>
              </w:rPr>
              <w:t>Area Budget Application Form</w:t>
            </w:r>
            <w:r w:rsidR="007130F0" w:rsidRPr="00B9016C">
              <w:rPr>
                <w:rFonts w:cs="Arial"/>
                <w:b/>
              </w:rPr>
              <w:t>.</w:t>
            </w:r>
            <w:r w:rsidR="00F77A54">
              <w:rPr>
                <w:rFonts w:cs="Arial"/>
                <w:b/>
              </w:rPr>
              <w:t xml:space="preserve"> (</w:t>
            </w:r>
            <w:r w:rsidR="00F77A54">
              <w:rPr>
                <w:rFonts w:cs="Arial"/>
              </w:rPr>
              <w:t xml:space="preserve">Please refer to guidance note before completing this question) </w:t>
            </w:r>
          </w:p>
          <w:p w14:paraId="3BBD1B36" w14:textId="77777777" w:rsidR="007130F0" w:rsidRPr="00E10303" w:rsidRDefault="007130F0" w:rsidP="00D55CB4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ind w:left="540" w:hanging="540"/>
              <w:rPr>
                <w:rFonts w:cs="Arial"/>
                <w:b/>
                <w:sz w:val="10"/>
                <w:szCs w:val="10"/>
              </w:rPr>
            </w:pPr>
          </w:p>
          <w:p w14:paraId="60C9C45A" w14:textId="77777777" w:rsidR="007130F0" w:rsidRPr="008F50DE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>Most recent Annual Accounts</w:t>
            </w:r>
          </w:p>
          <w:p w14:paraId="377E9374" w14:textId="77777777" w:rsidR="007130F0" w:rsidRPr="008F50DE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 xml:space="preserve">Most recent Bank Statements for all accounts. </w:t>
            </w:r>
          </w:p>
          <w:p w14:paraId="0DEB8C0E" w14:textId="77777777" w:rsidR="007130F0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>Constitution or Memorandum &amp; Articles of Association</w:t>
            </w:r>
          </w:p>
          <w:p w14:paraId="2068B06E" w14:textId="77777777" w:rsidR="007130F0" w:rsidRPr="008F50DE" w:rsidRDefault="00983539" w:rsidP="00D7458B">
            <w:pPr>
              <w:tabs>
                <w:tab w:val="left" w:pos="554"/>
              </w:tabs>
              <w:ind w:left="573" w:hanging="573"/>
              <w:rPr>
                <w:rFonts w:cs="Arial"/>
                <w:b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Operational Policies (if applicable) – Please name the policies that have been submitted with the </w:t>
            </w:r>
            <w:r w:rsidR="008A105B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812" w:rsidRPr="008F50DE" w14:paraId="44E5EBDA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5AC4A474" w14:textId="77777777" w:rsidR="00753D86" w:rsidRPr="008F50DE" w:rsidRDefault="00DC6812" w:rsidP="002629E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D</w:t>
            </w:r>
            <w:r w:rsidR="002629E9" w:rsidRPr="008F50DE">
              <w:rPr>
                <w:rFonts w:cs="Arial"/>
                <w:b/>
                <w:sz w:val="28"/>
                <w:szCs w:val="28"/>
              </w:rPr>
              <w:t>eclaration</w:t>
            </w:r>
            <w:r w:rsidR="007E7A9D" w:rsidRPr="008F50DE">
              <w:rPr>
                <w:rFonts w:cs="Arial"/>
              </w:rPr>
              <w:tab/>
            </w:r>
          </w:p>
        </w:tc>
      </w:tr>
      <w:tr w:rsidR="00DC6812" w:rsidRPr="008F50DE" w14:paraId="6A680746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95F1BF" w14:textId="77777777" w:rsidR="00DC6812" w:rsidRPr="008F50DE" w:rsidRDefault="00ED3F1D" w:rsidP="00DC681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t xml:space="preserve">Political neutrality.  </w:t>
            </w:r>
            <w:r w:rsidR="00C06E70" w:rsidRPr="008F50DE">
              <w:rPr>
                <w:rFonts w:ascii="Arial" w:hAnsi="Arial" w:cs="Arial"/>
                <w:sz w:val="22"/>
                <w:szCs w:val="22"/>
              </w:rPr>
              <w:t>To enable the Council to comply with the provisions of the Local Government Act 1986 (as amended), the Organisation/Individual must give a positive assurance that its activities do not involve publicity which promotes or poses a view on a question of political controversy which is identifiable as the view of one political party.</w:t>
            </w:r>
          </w:p>
        </w:tc>
      </w:tr>
      <w:tr w:rsidR="00C06E70" w:rsidRPr="008F50DE" w14:paraId="7D3A0CE1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EBEEEF" w14:textId="77777777" w:rsidR="00C06E70" w:rsidRPr="008F50DE" w:rsidRDefault="00C06E70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the information set out in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 w:rsidR="007E011D">
              <w:rPr>
                <w:rFonts w:ascii="Arial" w:hAnsi="Arial" w:cs="Arial"/>
                <w:sz w:val="22"/>
              </w:rPr>
              <w:t xml:space="preserve"> F</w:t>
            </w:r>
            <w:r w:rsidRPr="008F50DE">
              <w:rPr>
                <w:rFonts w:ascii="Arial" w:hAnsi="Arial" w:cs="Arial"/>
                <w:sz w:val="22"/>
              </w:rPr>
              <w:t>orm, any appendices and any enclosed accompanying documents are correct.</w:t>
            </w:r>
          </w:p>
        </w:tc>
      </w:tr>
      <w:tr w:rsidR="00DC6812" w:rsidRPr="008F50DE" w14:paraId="0ACE815E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0D0D93" w14:textId="77777777" w:rsidR="00DC6812" w:rsidRPr="008F50DE" w:rsidRDefault="00DC6812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if a grant is awarded </w:t>
            </w:r>
            <w:proofErr w:type="gramStart"/>
            <w:r w:rsidRPr="008F50DE">
              <w:rPr>
                <w:rFonts w:ascii="Arial" w:hAnsi="Arial" w:cs="Arial"/>
                <w:sz w:val="22"/>
              </w:rPr>
              <w:t>on the basis of</w:t>
            </w:r>
            <w:proofErr w:type="gramEnd"/>
            <w:r w:rsidRPr="008F50DE">
              <w:rPr>
                <w:rFonts w:ascii="Arial" w:hAnsi="Arial" w:cs="Arial"/>
                <w:sz w:val="22"/>
              </w:rPr>
              <w:t xml:space="preserve">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 w:rsidR="007E011D">
              <w:rPr>
                <w:rFonts w:ascii="Arial" w:hAnsi="Arial" w:cs="Arial"/>
                <w:sz w:val="22"/>
              </w:rPr>
              <w:t xml:space="preserve"> </w:t>
            </w:r>
            <w:r w:rsidRPr="008F50DE">
              <w:rPr>
                <w:rFonts w:ascii="Arial" w:hAnsi="Arial" w:cs="Arial"/>
                <w:sz w:val="22"/>
              </w:rPr>
              <w:t xml:space="preserve">Form, the funds will be used in accordance with the purposes set out in this </w:t>
            </w:r>
            <w:r w:rsidR="00A131F5">
              <w:rPr>
                <w:rFonts w:ascii="Arial" w:hAnsi="Arial" w:cs="Arial"/>
                <w:sz w:val="22"/>
              </w:rPr>
              <w:t>application</w:t>
            </w:r>
            <w:r w:rsidRPr="008F50DE">
              <w:rPr>
                <w:rFonts w:ascii="Arial" w:hAnsi="Arial" w:cs="Arial"/>
                <w:sz w:val="22"/>
              </w:rPr>
              <w:t>.</w:t>
            </w:r>
          </w:p>
        </w:tc>
      </w:tr>
      <w:tr w:rsidR="00DC6812" w:rsidRPr="008F50DE" w14:paraId="20DC19DB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45B922" w14:textId="77777777" w:rsidR="00DC6812" w:rsidRPr="008F50DE" w:rsidRDefault="00DC6812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if there are any significant changes to the </w:t>
            </w:r>
            <w:r w:rsidR="00A131F5">
              <w:rPr>
                <w:rFonts w:ascii="Arial" w:hAnsi="Arial" w:cs="Arial"/>
                <w:sz w:val="22"/>
              </w:rPr>
              <w:t xml:space="preserve">application </w:t>
            </w:r>
            <w:r w:rsidRPr="008F50DE">
              <w:rPr>
                <w:rFonts w:ascii="Arial" w:hAnsi="Arial" w:cs="Arial"/>
                <w:sz w:val="22"/>
              </w:rPr>
              <w:t xml:space="preserve">or the </w:t>
            </w:r>
            <w:r w:rsidR="00AF7F2C" w:rsidRPr="008F50DE">
              <w:rPr>
                <w:rFonts w:ascii="Arial" w:hAnsi="Arial" w:cs="Arial"/>
                <w:sz w:val="22"/>
              </w:rPr>
              <w:t>project/</w:t>
            </w:r>
            <w:r w:rsidRPr="008F50DE">
              <w:rPr>
                <w:rFonts w:ascii="Arial" w:hAnsi="Arial" w:cs="Arial"/>
                <w:sz w:val="22"/>
              </w:rPr>
              <w:t xml:space="preserve">initiative, </w:t>
            </w:r>
            <w:proofErr w:type="gramStart"/>
            <w:r w:rsidRPr="008F50DE">
              <w:rPr>
                <w:rFonts w:ascii="Arial" w:hAnsi="Arial" w:cs="Arial"/>
                <w:sz w:val="22"/>
              </w:rPr>
              <w:t>the Glasgow</w:t>
            </w:r>
            <w:proofErr w:type="gramEnd"/>
            <w:r w:rsidRPr="008F50DE">
              <w:rPr>
                <w:rFonts w:ascii="Arial" w:hAnsi="Arial" w:cs="Arial"/>
                <w:sz w:val="22"/>
              </w:rPr>
              <w:t xml:space="preserve"> City Council’s </w:t>
            </w:r>
            <w:r w:rsidR="006A6A0D">
              <w:rPr>
                <w:rFonts w:ascii="Arial" w:hAnsi="Arial" w:cs="Arial"/>
                <w:sz w:val="22"/>
              </w:rPr>
              <w:t>Chief Executive’s Department</w:t>
            </w:r>
            <w:r w:rsidRPr="008F50DE">
              <w:rPr>
                <w:rFonts w:ascii="Arial" w:hAnsi="Arial" w:cs="Arial"/>
                <w:sz w:val="22"/>
              </w:rPr>
              <w:t xml:space="preserve"> will be informed immediately.</w:t>
            </w:r>
          </w:p>
        </w:tc>
      </w:tr>
      <w:tr w:rsidR="00DC6812" w:rsidRPr="008F50DE" w14:paraId="3137DECF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D8AB7E" w14:textId="77777777" w:rsidR="00DC6812" w:rsidRPr="008F50DE" w:rsidRDefault="00DC6812" w:rsidP="00DC6812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>I confirm that the organisation will comply with any monitoring and evaluation requirements as required by Glasgow City Council.</w:t>
            </w:r>
          </w:p>
        </w:tc>
      </w:tr>
      <w:tr w:rsidR="004125EB" w:rsidRPr="008F50DE" w14:paraId="029F4506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6B8377" w14:textId="77777777" w:rsidR="004125EB" w:rsidRPr="008F50DE" w:rsidRDefault="004125EB" w:rsidP="00A131F5">
            <w:pPr>
              <w:jc w:val="both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Any funding awarded to the organisation </w:t>
            </w:r>
            <w:proofErr w:type="gramStart"/>
            <w:r w:rsidRPr="008F50DE">
              <w:rPr>
                <w:rFonts w:ascii="Arial" w:hAnsi="Arial" w:cs="Arial"/>
                <w:sz w:val="22"/>
              </w:rPr>
              <w:t>on the basis of</w:t>
            </w:r>
            <w:proofErr w:type="gramEnd"/>
            <w:r w:rsidRPr="008F50DE">
              <w:rPr>
                <w:rFonts w:ascii="Arial" w:hAnsi="Arial" w:cs="Arial"/>
                <w:sz w:val="22"/>
              </w:rPr>
              <w:t xml:space="preserve">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F50DE">
              <w:rPr>
                <w:rFonts w:ascii="Arial" w:hAnsi="Arial" w:cs="Arial"/>
                <w:sz w:val="22"/>
              </w:rPr>
              <w:t xml:space="preserve">Form will be subject to Standard Terms and Conditions of grant.  </w:t>
            </w:r>
          </w:p>
        </w:tc>
      </w:tr>
      <w:tr w:rsidR="00506996" w:rsidRPr="008F50DE" w14:paraId="1532108B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7B406" w14:textId="77777777" w:rsidR="00506996" w:rsidRPr="004125EB" w:rsidRDefault="004125EB" w:rsidP="00C14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25EB">
              <w:rPr>
                <w:rFonts w:ascii="Arial" w:hAnsi="Arial" w:cs="Arial"/>
                <w:sz w:val="22"/>
                <w:szCs w:val="22"/>
              </w:rPr>
              <w:t xml:space="preserve">I confirm that I have read and understand the </w:t>
            </w:r>
            <w:r w:rsidRPr="004125EB">
              <w:rPr>
                <w:rFonts w:ascii="Arial" w:hAnsi="Arial" w:cs="Arial"/>
                <w:bCs/>
                <w:sz w:val="22"/>
                <w:szCs w:val="22"/>
              </w:rPr>
              <w:t>Statement on Data Protection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942CF">
              <w:rPr>
                <w:rFonts w:ascii="Arial" w:hAnsi="Arial" w:cs="Arial"/>
                <w:bCs/>
                <w:sz w:val="22"/>
                <w:szCs w:val="22"/>
              </w:rPr>
              <w:t xml:space="preserve">see Guidance Notes – Page </w:t>
            </w:r>
            <w:r w:rsidR="00C14750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942CF">
              <w:rPr>
                <w:rFonts w:ascii="Arial" w:hAnsi="Arial" w:cs="Arial"/>
                <w:bCs/>
                <w:sz w:val="22"/>
                <w:szCs w:val="22"/>
              </w:rPr>
              <w:t xml:space="preserve"> Declaration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14:paraId="3CB15E1E" w14:textId="77777777" w:rsidR="00F01F5B" w:rsidRPr="008F50DE" w:rsidRDefault="00F01F5B" w:rsidP="00F01F5B">
      <w:pPr>
        <w:rPr>
          <w:rFonts w:ascii="Arial" w:hAnsi="Arial" w:cs="Arial"/>
          <w:vanish/>
        </w:rPr>
      </w:pP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6"/>
        <w:gridCol w:w="1737"/>
        <w:gridCol w:w="3240"/>
        <w:gridCol w:w="360"/>
        <w:gridCol w:w="900"/>
        <w:gridCol w:w="2976"/>
      </w:tblGrid>
      <w:tr w:rsidR="00F77AF4" w:rsidRPr="009A73D3" w14:paraId="7DCB56D6" w14:textId="77777777" w:rsidTr="00DF3128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47285" w14:textId="77777777" w:rsidR="00F77AF4" w:rsidRPr="009A73D3" w:rsidRDefault="00F77AF4" w:rsidP="00DF3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A5F6A" w14:textId="77777777" w:rsidR="00F77AF4" w:rsidRPr="009A73D3" w:rsidRDefault="00F77AF4" w:rsidP="000E01B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2C2A" w14:textId="77777777" w:rsidR="00F77AF4" w:rsidRPr="009A73D3" w:rsidRDefault="002D500E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A2C1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B1ABE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CC81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7AF4" w:rsidRPr="009A73D3" w14:paraId="1C371F16" w14:textId="77777777" w:rsidTr="00DF3128">
        <w:trPr>
          <w:trHeight w:hRule="exact" w:val="454"/>
        </w:trPr>
        <w:tc>
          <w:tcPr>
            <w:tcW w:w="426" w:type="dxa"/>
            <w:shd w:val="clear" w:color="auto" w:fill="auto"/>
            <w:vAlign w:val="center"/>
          </w:tcPr>
          <w:p w14:paraId="7CCF581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9741A7D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Designation: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9120A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A5E14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C10E61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7D0C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D17CA" w:rsidRPr="008F50DE" w14:paraId="4BA4D3BD" w14:textId="77777777" w:rsidTr="00DF3128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B04DC9" w14:textId="77777777" w:rsidR="00ED17CA" w:rsidRPr="008F50DE" w:rsidRDefault="00ED17CA">
            <w:pPr>
              <w:rPr>
                <w:rFonts w:ascii="Arial" w:hAnsi="Arial" w:cs="Arial"/>
              </w:rPr>
            </w:pPr>
          </w:p>
        </w:tc>
      </w:tr>
      <w:tr w:rsidR="00ED17CA" w:rsidRPr="008F50DE" w14:paraId="15779691" w14:textId="77777777" w:rsidTr="00DF3128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BCA96" w14:textId="77777777" w:rsidR="00ED17CA" w:rsidRPr="008F50DE" w:rsidRDefault="00ED17CA" w:rsidP="00DF3128">
            <w:pPr>
              <w:ind w:left="27" w:hanging="27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b/>
                <w:sz w:val="22"/>
                <w:szCs w:val="22"/>
              </w:rPr>
              <w:t xml:space="preserve">(Please note: </w:t>
            </w:r>
            <w:r w:rsidR="00975469" w:rsidRPr="008F50DE">
              <w:rPr>
                <w:rFonts w:ascii="Arial" w:hAnsi="Arial" w:cs="Arial"/>
                <w:b/>
                <w:sz w:val="22"/>
                <w:szCs w:val="22"/>
              </w:rPr>
              <w:t xml:space="preserve">this form </w:t>
            </w:r>
            <w:r w:rsidRPr="008F50DE">
              <w:rPr>
                <w:rFonts w:ascii="Arial" w:hAnsi="Arial" w:cs="Arial"/>
                <w:b/>
                <w:sz w:val="22"/>
                <w:szCs w:val="22"/>
              </w:rPr>
              <w:t>must be signed by an Office Bearer e.g. Chairperson</w:t>
            </w:r>
            <w:r w:rsidR="00975469" w:rsidRPr="008F50DE">
              <w:rPr>
                <w:rFonts w:ascii="Arial" w:hAnsi="Arial" w:cs="Arial"/>
                <w:b/>
                <w:sz w:val="22"/>
                <w:szCs w:val="22"/>
              </w:rPr>
              <w:t>, treasurer, secretary</w:t>
            </w:r>
            <w:r w:rsidRPr="008F50DE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</w:tr>
    </w:tbl>
    <w:p w14:paraId="27D7E363" w14:textId="77777777" w:rsidR="00F74CA4" w:rsidRPr="008F50DE" w:rsidRDefault="00F74CA4" w:rsidP="00581A0E">
      <w:pPr>
        <w:tabs>
          <w:tab w:val="left" w:pos="540"/>
          <w:tab w:val="left" w:pos="1440"/>
          <w:tab w:val="left" w:pos="2700"/>
          <w:tab w:val="left" w:pos="2970"/>
          <w:tab w:val="left" w:pos="4860"/>
          <w:tab w:val="left" w:pos="4950"/>
          <w:tab w:val="left" w:pos="5220"/>
          <w:tab w:val="left" w:pos="7290"/>
          <w:tab w:val="left" w:pos="7380"/>
          <w:tab w:val="left" w:pos="7650"/>
          <w:tab w:val="left" w:pos="9540"/>
        </w:tabs>
        <w:ind w:left="-284"/>
        <w:rPr>
          <w:rFonts w:ascii="Arial" w:hAnsi="Arial" w:cs="Arial"/>
          <w:sz w:val="22"/>
          <w:szCs w:val="22"/>
        </w:rPr>
        <w:sectPr w:rsidR="00F74CA4" w:rsidRPr="008F50DE" w:rsidSect="00D745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008" w:right="1183" w:bottom="1008" w:left="1134" w:header="706" w:footer="706" w:gutter="0"/>
          <w:cols w:space="708"/>
          <w:docGrid w:linePitch="360"/>
        </w:sectPr>
      </w:pPr>
    </w:p>
    <w:p w14:paraId="203B14F9" w14:textId="77777777" w:rsidR="00C430FA" w:rsidRDefault="00C430FA"/>
    <w:tbl>
      <w:tblPr>
        <w:tblW w:w="949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98"/>
      </w:tblGrid>
      <w:tr w:rsidR="00F74CA4" w:rsidRPr="008F50DE" w14:paraId="4427A8A3" w14:textId="77777777" w:rsidTr="00C430FA">
        <w:trPr>
          <w:trHeight w:val="50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15A05D4A" w14:textId="77777777" w:rsidR="00F74CA4" w:rsidRPr="008F50DE" w:rsidRDefault="00F74CA4" w:rsidP="00F74C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sz w:val="28"/>
                <w:szCs w:val="28"/>
              </w:rPr>
              <w:lastRenderedPageBreak/>
              <w:t>Area Partnerships.</w:t>
            </w:r>
            <w:r w:rsidRPr="008F50DE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F74CA4" w:rsidRPr="008F50DE" w14:paraId="2473A50F" w14:textId="77777777" w:rsidTr="00C430FA">
        <w:trPr>
          <w:trHeight w:val="62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5D5E" w14:textId="5F5527DE" w:rsidR="00F74CA4" w:rsidRPr="008F50DE" w:rsidRDefault="00F74CA4" w:rsidP="008A10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Cs w:val="22"/>
              </w:rPr>
              <w:t>Please indicate the area</w:t>
            </w:r>
            <w:r w:rsidR="002511E9">
              <w:rPr>
                <w:rFonts w:ascii="Arial" w:hAnsi="Arial" w:cs="Arial"/>
                <w:szCs w:val="22"/>
              </w:rPr>
              <w:t>(s)</w:t>
            </w:r>
            <w:r w:rsidRPr="008F50DE">
              <w:rPr>
                <w:rFonts w:ascii="Arial" w:hAnsi="Arial" w:cs="Arial"/>
                <w:szCs w:val="22"/>
              </w:rPr>
              <w:t xml:space="preserve"> </w:t>
            </w:r>
            <w:r w:rsidR="002E6BF9">
              <w:rPr>
                <w:rFonts w:ascii="Arial" w:hAnsi="Arial" w:cs="Arial"/>
                <w:szCs w:val="22"/>
              </w:rPr>
              <w:t xml:space="preserve">where people will </w:t>
            </w:r>
            <w:r w:rsidRPr="008F50DE">
              <w:rPr>
                <w:rFonts w:ascii="Arial" w:hAnsi="Arial" w:cs="Arial"/>
                <w:szCs w:val="22"/>
              </w:rPr>
              <w:t xml:space="preserve">benefit from this </w:t>
            </w:r>
            <w:r w:rsidR="008A105B">
              <w:rPr>
                <w:rFonts w:ascii="Arial" w:hAnsi="Arial" w:cs="Arial"/>
                <w:szCs w:val="22"/>
              </w:rPr>
              <w:t>application</w:t>
            </w:r>
            <w:r w:rsidRPr="008F50DE">
              <w:rPr>
                <w:rFonts w:ascii="Arial" w:hAnsi="Arial" w:cs="Arial"/>
                <w:szCs w:val="22"/>
              </w:rPr>
              <w:t xml:space="preserve"> by selecting the </w:t>
            </w:r>
            <w:r w:rsidR="00110FCE" w:rsidRPr="008F50DE">
              <w:rPr>
                <w:rFonts w:ascii="Arial" w:hAnsi="Arial" w:cs="Arial"/>
                <w:szCs w:val="22"/>
              </w:rPr>
              <w:t>box</w:t>
            </w:r>
            <w:r w:rsidR="00110FCE">
              <w:rPr>
                <w:rFonts w:ascii="Arial" w:hAnsi="Arial" w:cs="Arial"/>
                <w:szCs w:val="22"/>
              </w:rPr>
              <w:t>(</w:t>
            </w:r>
            <w:r w:rsidR="002511E9">
              <w:rPr>
                <w:rFonts w:ascii="Arial" w:hAnsi="Arial" w:cs="Arial"/>
                <w:szCs w:val="22"/>
              </w:rPr>
              <w:t>es)</w:t>
            </w:r>
            <w:r w:rsidRPr="008F50DE">
              <w:rPr>
                <w:rFonts w:ascii="Arial" w:hAnsi="Arial" w:cs="Arial"/>
                <w:szCs w:val="22"/>
              </w:rPr>
              <w:t xml:space="preserve"> next to the appropriate Area Partnership</w:t>
            </w:r>
            <w:r w:rsidR="002511E9">
              <w:rPr>
                <w:rFonts w:ascii="Arial" w:hAnsi="Arial" w:cs="Arial"/>
                <w:szCs w:val="22"/>
              </w:rPr>
              <w:t>(s)</w:t>
            </w:r>
            <w:r w:rsidRPr="008F50DE">
              <w:rPr>
                <w:rFonts w:ascii="Arial" w:hAnsi="Arial" w:cs="Arial"/>
                <w:szCs w:val="22"/>
              </w:rPr>
              <w:t>.</w:t>
            </w:r>
            <w:r w:rsidR="00995642" w:rsidRPr="008F50DE">
              <w:rPr>
                <w:rFonts w:ascii="Arial" w:hAnsi="Arial" w:cs="Arial"/>
                <w:szCs w:val="22"/>
              </w:rPr>
              <w:t xml:space="preserve"> </w:t>
            </w:r>
            <w:r w:rsidR="00EF0BDF">
              <w:rPr>
                <w:rFonts w:ascii="Arial" w:hAnsi="Arial" w:cs="Arial"/>
                <w:szCs w:val="22"/>
              </w:rPr>
              <w:t xml:space="preserve">If you choose more than one, please provide an </w:t>
            </w:r>
            <w:r w:rsidR="00EF0BDF" w:rsidRPr="00EF0BDF">
              <w:rPr>
                <w:rFonts w:ascii="Arial" w:hAnsi="Arial" w:cs="Arial"/>
                <w:szCs w:val="22"/>
                <w:u w:val="single"/>
              </w:rPr>
              <w:t>estimate</w:t>
            </w:r>
            <w:r w:rsidR="00EF0BDF">
              <w:rPr>
                <w:rFonts w:ascii="Arial" w:hAnsi="Arial" w:cs="Arial"/>
                <w:szCs w:val="22"/>
              </w:rPr>
              <w:t xml:space="preserve"> of the</w:t>
            </w:r>
            <w:r w:rsidR="00D16DC0">
              <w:rPr>
                <w:rFonts w:ascii="Arial" w:hAnsi="Arial" w:cs="Arial"/>
                <w:szCs w:val="22"/>
              </w:rPr>
              <w:t xml:space="preserve"> number of people </w:t>
            </w:r>
            <w:r w:rsidR="00EF0BDF">
              <w:rPr>
                <w:rFonts w:ascii="Arial" w:hAnsi="Arial" w:cs="Arial"/>
                <w:szCs w:val="22"/>
              </w:rPr>
              <w:t xml:space="preserve">who will benefit from each </w:t>
            </w:r>
            <w:r w:rsidR="008C120B">
              <w:rPr>
                <w:rFonts w:ascii="Arial" w:hAnsi="Arial" w:cs="Arial"/>
                <w:szCs w:val="22"/>
              </w:rPr>
              <w:t>area</w:t>
            </w:r>
            <w:r w:rsidR="00EF0BDF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038FF5FD" w14:textId="77777777" w:rsidR="005620DA" w:rsidRPr="005620DA" w:rsidRDefault="005620DA" w:rsidP="005620DA">
      <w:pPr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C4BFB" w:rsidRPr="005620DA" w14:paraId="12BABF9E" w14:textId="77777777" w:rsidTr="00DF3128">
        <w:trPr>
          <w:trHeight w:val="8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4DC8D9A" w14:textId="3F544461" w:rsidR="00F168FA" w:rsidRPr="005620DA" w:rsidRDefault="00573B5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9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AD5DAA"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DAA" w:rsidRPr="005620DA">
              <w:rPr>
                <w:rFonts w:ascii="Arial" w:hAnsi="Arial" w:cs="Arial"/>
                <w:b/>
                <w:sz w:val="22"/>
                <w:szCs w:val="22"/>
              </w:rPr>
              <w:t xml:space="preserve">Linn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="00AD5DAA" w:rsidRPr="005620DA">
              <w:rPr>
                <w:rFonts w:ascii="Arial" w:hAnsi="Arial" w:cs="Arial"/>
                <w:sz w:val="22"/>
                <w:szCs w:val="22"/>
              </w:rPr>
              <w:t>Ward 1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="00EF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DC0" w:rsidRPr="00545BC6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="00EF0BDF" w:rsidRPr="00545BC6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5C312A9B" w14:textId="77777777" w:rsidR="00AD5DAA" w:rsidRPr="000A4960" w:rsidRDefault="00AD5DAA" w:rsidP="004702C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Carmunnock, </w:t>
            </w:r>
            <w:r w:rsidR="004702C9" w:rsidRPr="000A4960">
              <w:rPr>
                <w:rFonts w:ascii="Arial" w:hAnsi="Arial" w:cs="Arial"/>
                <w:sz w:val="20"/>
                <w:szCs w:val="20"/>
              </w:rPr>
              <w:t xml:space="preserve">Cathcart,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Castlemilk, Croftfoot, 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King’s Park (the park area), </w:t>
            </w:r>
            <w:r w:rsidR="004702C9" w:rsidRPr="000A4960">
              <w:rPr>
                <w:rFonts w:ascii="Arial" w:hAnsi="Arial" w:cs="Arial"/>
                <w:sz w:val="20"/>
                <w:szCs w:val="20"/>
              </w:rPr>
              <w:t xml:space="preserve">Old Cathcart, </w:t>
            </w:r>
            <w:r w:rsidRPr="000A4960">
              <w:rPr>
                <w:rFonts w:ascii="Arial" w:hAnsi="Arial" w:cs="Arial"/>
                <w:sz w:val="20"/>
                <w:szCs w:val="20"/>
              </w:rPr>
              <w:t>Sims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hill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818" w14:textId="77777777" w:rsidR="000A4960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sz w:val="22"/>
                <w:szCs w:val="22"/>
              </w:rPr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>Garscadden/Scotstounhill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(Ward 13). </w:t>
            </w:r>
          </w:p>
          <w:p w14:paraId="570C7E1D" w14:textId="6DD0BC6A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54EFFDF" w14:textId="77777777" w:rsidR="006C4BFB" w:rsidRPr="000A4960" w:rsidRDefault="000A4960" w:rsidP="000A4960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Garscadden, Knightswood, Scotstoun, Scotstounhill, Yoker.</w:t>
            </w:r>
          </w:p>
        </w:tc>
      </w:tr>
      <w:tr w:rsidR="006C4BFB" w:rsidRPr="005620DA" w14:paraId="773C0CC8" w14:textId="77777777" w:rsidTr="008C120B">
        <w:trPr>
          <w:trHeight w:val="92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155CD51" w14:textId="77777777" w:rsidR="00D16DC0" w:rsidRDefault="00AD5DAA" w:rsidP="00F168F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sz w:val="22"/>
                <w:szCs w:val="22"/>
              </w:rPr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Newlands/Auldburn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2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).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FD5FA" w14:textId="2F0D4904" w:rsidR="00AD5DAA" w:rsidRPr="008C120B" w:rsidRDefault="00D16DC0" w:rsidP="0060313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2844F4">
              <w:rPr>
                <w:rFonts w:ascii="Arial" w:hAnsi="Arial" w:cs="Arial"/>
                <w:sz w:val="20"/>
                <w:szCs w:val="20"/>
              </w:rPr>
              <w:t xml:space="preserve">Arden,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Carnwadric, Eastwood,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Kennishead,</w:t>
            </w:r>
            <w:r w:rsid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Merrylee, Muirend, Newlands, Pollokshaws, Pollok Park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89A" w14:textId="77777777" w:rsidR="000A4960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Drumchapel/Anniesland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14).  </w:t>
            </w:r>
          </w:p>
          <w:p w14:paraId="26AA8177" w14:textId="77777777" w:rsidR="008C120B" w:rsidRDefault="000A4960" w:rsidP="008C120B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</w:p>
          <w:p w14:paraId="4876237B" w14:textId="17A4C1C6" w:rsidR="006C4BFB" w:rsidRPr="000A4960" w:rsidRDefault="000A496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Anniesland, Blairdardie, Drumchapel, Drumry, High Knightswood, Netherton, Summerhill, Temple.</w:t>
            </w:r>
          </w:p>
        </w:tc>
      </w:tr>
      <w:tr w:rsidR="006C4BFB" w:rsidRPr="005620DA" w14:paraId="14A27EB4" w14:textId="77777777" w:rsidTr="00DF3128">
        <w:trPr>
          <w:trHeight w:val="7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62562A5" w14:textId="118CB427" w:rsidR="00603137" w:rsidRDefault="00AD5DAA" w:rsidP="00F168F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Greater Pollok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3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3F51CF" w14:textId="510A0F6E" w:rsidR="006C4BFB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Burnbrae, Crookston, Darnley, Pollok, Priesthill, South Nitshill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A42E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 xml:space="preserve"> Maryhill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15).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323CFB" w14:textId="09FED0E5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35A274C" w14:textId="77777777" w:rsidR="00AD5DAA" w:rsidRPr="000A4960" w:rsidRDefault="00883EF0" w:rsidP="009B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Acre,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Maryhill, </w:t>
            </w:r>
            <w:r>
              <w:rPr>
                <w:rFonts w:ascii="Arial" w:hAnsi="Arial" w:cs="Arial"/>
                <w:sz w:val="20"/>
                <w:szCs w:val="20"/>
              </w:rPr>
              <w:t xml:space="preserve">Gilshochill,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Summerston, Wyndford.</w:t>
            </w:r>
          </w:p>
        </w:tc>
      </w:tr>
      <w:tr w:rsidR="006C4BFB" w:rsidRPr="005620DA" w14:paraId="6C38BAAE" w14:textId="77777777" w:rsidTr="00DF3128">
        <w:trPr>
          <w:trHeight w:val="811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D1FCA96" w14:textId="77777777" w:rsidR="008C120B" w:rsidRDefault="00AD5DAA" w:rsidP="008C120B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3AE5">
              <w:rPr>
                <w:rFonts w:ascii="Arial" w:hAnsi="Arial" w:cs="Arial"/>
                <w:b/>
                <w:sz w:val="22"/>
                <w:szCs w:val="22"/>
              </w:rPr>
              <w:t xml:space="preserve">Cardonald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 xml:space="preserve">4). </w:t>
            </w:r>
          </w:p>
          <w:p w14:paraId="0CF34FB2" w14:textId="5692EA4B" w:rsidR="00AD5DAA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Cardonald, </w:t>
            </w:r>
            <w:r w:rsidR="008C120B">
              <w:rPr>
                <w:rFonts w:ascii="Arial" w:hAnsi="Arial" w:cs="Arial"/>
                <w:sz w:val="20"/>
                <w:szCs w:val="20"/>
              </w:rPr>
              <w:t xml:space="preserve">Penilee,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Cor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>kerhill, Crookston, Hillington, M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osspark</w:t>
            </w:r>
            <w:r w:rsidR="008C12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A11" w14:textId="3D07A9D2" w:rsidR="000A4960" w:rsidRPr="005620DA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Canal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16). 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16BB62E" w14:textId="77777777" w:rsidR="006C4BFB" w:rsidRPr="000A4960" w:rsidRDefault="009B7915" w:rsidP="00883E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Cadder,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Firhill,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Lambhill,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 Hamiltonhill,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Milton, Parkhouse, Possilpark, Ruchill.</w:t>
            </w:r>
          </w:p>
        </w:tc>
      </w:tr>
      <w:tr w:rsidR="006C4BFB" w:rsidRPr="005620DA" w14:paraId="1E756AD0" w14:textId="77777777" w:rsidTr="00DF3128">
        <w:trPr>
          <w:trHeight w:val="101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0ABC0BF" w14:textId="77777777" w:rsidR="008C120B" w:rsidRDefault="00AD5DAA" w:rsidP="00AD5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Govan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5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575E9959" w14:textId="5D333602" w:rsidR="00F168FA" w:rsidRPr="005620DA" w:rsidRDefault="00D16DC0" w:rsidP="00AD5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32DDA26" w14:textId="77777777" w:rsidR="00AD5DAA" w:rsidRPr="000A4960" w:rsidRDefault="004315F5" w:rsidP="0044062D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Drumoyne, East Govan, Govan, Ibrox,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Kingston, </w:t>
            </w:r>
            <w:r w:rsidRPr="000A4960">
              <w:rPr>
                <w:rFonts w:ascii="Arial" w:hAnsi="Arial" w:cs="Arial"/>
                <w:sz w:val="20"/>
                <w:szCs w:val="20"/>
              </w:rPr>
              <w:t>Kinning Park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Linthouse,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Tradeston</w:t>
            </w:r>
            <w:r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671" w14:textId="77777777" w:rsidR="00883EF0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Springburn</w:t>
            </w:r>
            <w:r w:rsidR="00883EF0">
              <w:rPr>
                <w:rFonts w:ascii="Arial" w:hAnsi="Arial" w:cs="Arial"/>
                <w:b/>
                <w:sz w:val="22"/>
                <w:szCs w:val="22"/>
              </w:rPr>
              <w:t>/Robroyston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17)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42DA9CF" w14:textId="38317DE3" w:rsidR="000A4960" w:rsidRPr="002E6BF9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36D82E4F" w14:textId="77777777" w:rsidR="006C4BFB" w:rsidRPr="000A4960" w:rsidRDefault="000A4960" w:rsidP="00817E70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Balgrayhill, 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Balornock, Barmulloch, </w:t>
            </w:r>
            <w:r w:rsidR="00817E70">
              <w:rPr>
                <w:rFonts w:ascii="Arial" w:hAnsi="Arial" w:cs="Arial"/>
                <w:sz w:val="20"/>
                <w:szCs w:val="20"/>
              </w:rPr>
              <w:t>Millerston, Robroyston</w:t>
            </w:r>
            <w:r w:rsidRPr="000A4960">
              <w:rPr>
                <w:rFonts w:ascii="Arial" w:hAnsi="Arial" w:cs="Arial"/>
                <w:sz w:val="20"/>
                <w:szCs w:val="20"/>
              </w:rPr>
              <w:t>,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960">
              <w:rPr>
                <w:rFonts w:ascii="Arial" w:hAnsi="Arial" w:cs="Arial"/>
                <w:sz w:val="20"/>
                <w:szCs w:val="20"/>
              </w:rPr>
              <w:t>Springburn.</w:t>
            </w:r>
          </w:p>
        </w:tc>
      </w:tr>
      <w:tr w:rsidR="006C4BFB" w:rsidRPr="005620DA" w14:paraId="21EA206F" w14:textId="77777777" w:rsidTr="00DF3128">
        <w:trPr>
          <w:trHeight w:val="8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1F8D74C" w14:textId="77777777" w:rsidR="008C120B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Pollokshields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6). </w:t>
            </w:r>
          </w:p>
          <w:p w14:paraId="198F6670" w14:textId="280E26F2" w:rsidR="00F168FA" w:rsidRPr="005620DA" w:rsidRDefault="00D16DC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D5984FF" w14:textId="77777777" w:rsidR="00AD5DAA" w:rsidRPr="000A4960" w:rsidRDefault="004702C9" w:rsidP="00F43E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Bellahouston, </w:t>
            </w:r>
            <w:r w:rsidR="0044062D">
              <w:rPr>
                <w:rFonts w:ascii="Arial" w:hAnsi="Arial" w:cs="Arial"/>
                <w:sz w:val="20"/>
                <w:szCs w:val="20"/>
              </w:rPr>
              <w:t xml:space="preserve">Dumbreck, Craigton,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Pollokshie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lds, Shawlands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Strathbungo.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841" w14:textId="77777777" w:rsidR="008C120B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East Centre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18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5E4FE7DA" w14:textId="02686018" w:rsidR="000A4960" w:rsidRPr="002E6BF9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3A7E7F65" w14:textId="77777777" w:rsidR="00F168FA" w:rsidRPr="000A4960" w:rsidRDefault="00817E70" w:rsidP="00A31E7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Barlanark, </w:t>
            </w:r>
            <w:r>
              <w:rPr>
                <w:rFonts w:ascii="Arial" w:hAnsi="Arial" w:cs="Arial"/>
                <w:sz w:val="20"/>
                <w:szCs w:val="20"/>
              </w:rPr>
              <w:t xml:space="preserve">Budhill,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Carntyne, Cranhill, Gartcraig,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Greenfield,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Riddrie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4960">
              <w:rPr>
                <w:rFonts w:ascii="Arial" w:hAnsi="Arial" w:cs="Arial"/>
                <w:sz w:val="20"/>
                <w:szCs w:val="20"/>
              </w:rPr>
              <w:t>Springboig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4BFB" w:rsidRPr="005620DA" w14:paraId="0D7E28DE" w14:textId="77777777" w:rsidTr="00DF3128">
        <w:trPr>
          <w:trHeight w:val="70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281D989" w14:textId="77777777" w:rsidR="008C120B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Langside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7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DEAF487" w14:textId="6FEA1704" w:rsidR="00F168FA" w:rsidRPr="005620DA" w:rsidRDefault="00D16DC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9B3AD58" w14:textId="77777777" w:rsidR="00AD5DAA" w:rsidRPr="000A4960" w:rsidRDefault="00625FB4" w:rsidP="00C41B1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Battlefield, Camphill, 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King’s Park,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Langside, 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Mount Florida</w:t>
            </w:r>
            <w:r w:rsidR="0044062D">
              <w:rPr>
                <w:rFonts w:ascii="Arial" w:hAnsi="Arial" w:cs="Arial"/>
                <w:sz w:val="20"/>
                <w:szCs w:val="20"/>
              </w:rPr>
              <w:t>, Toryglen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03C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Shettleston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19)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0DDBB0" w14:textId="4A831198" w:rsidR="000A4960" w:rsidRPr="005620DA" w:rsidRDefault="000A4960" w:rsidP="000A49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47B1DD28" w14:textId="77777777" w:rsidR="00F168FA" w:rsidRPr="000A4960" w:rsidRDefault="000A4960" w:rsidP="000A496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Carmyle, Fullarton, Mount Vernon, Parkhead, 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Sandyhills,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Shettleston, Tollcross.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4BFB" w:rsidRPr="005620DA" w14:paraId="16B789F9" w14:textId="77777777" w:rsidTr="00DF3128">
        <w:trPr>
          <w:trHeight w:val="9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BF27E40" w14:textId="77777777" w:rsidR="00D16DC0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Southside Central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8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E24087" w14:textId="0E4B3B66" w:rsidR="000A4960" w:rsidRDefault="00D16DC0" w:rsidP="00F43E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2D26EBB" w14:textId="77777777" w:rsidR="00AD5DAA" w:rsidRPr="005620DA" w:rsidRDefault="00AD5DAA" w:rsidP="0044062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Crosshill, Govanhill, Hutchesontown, Laurieston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, Oatlands.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5EEF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Baillieston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20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3DEEE728" w14:textId="76F23425" w:rsidR="000A4960" w:rsidRPr="005620DA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126C09A" w14:textId="77777777" w:rsidR="006C4BFB" w:rsidRPr="000A4960" w:rsidRDefault="000A4960" w:rsidP="00817E70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Baillieston, Broomhouse, Garrowhill, Springhill, Swinton, 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Queenslie, </w:t>
            </w:r>
            <w:r w:rsidRPr="000A4960">
              <w:rPr>
                <w:rFonts w:ascii="Arial" w:hAnsi="Arial" w:cs="Arial"/>
                <w:sz w:val="20"/>
                <w:szCs w:val="20"/>
              </w:rPr>
              <w:t>Wellhouse.</w:t>
            </w:r>
          </w:p>
        </w:tc>
      </w:tr>
      <w:tr w:rsidR="00AD5DAA" w:rsidRPr="005620DA" w14:paraId="41BA468D" w14:textId="77777777" w:rsidTr="00DF3128">
        <w:trPr>
          <w:trHeight w:val="952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62AE0C7" w14:textId="77777777" w:rsidR="008C120B" w:rsidRDefault="00AD5DAA" w:rsidP="00AD5DA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Calton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9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75D6ACF3" w14:textId="38F33857" w:rsidR="00AD5DAA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Barrowfield,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Bridgeton,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Calton, Camlachie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Dalmarnock,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Gallowgate, Glasgow Green</w:t>
            </w:r>
            <w:r w:rsidR="00883EF0">
              <w:rPr>
                <w:rFonts w:ascii="Arial" w:hAnsi="Arial" w:cs="Arial"/>
                <w:sz w:val="20"/>
                <w:szCs w:val="20"/>
              </w:rPr>
              <w:t>,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 Parkhead,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Reidvale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BB97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5620DA">
              <w:rPr>
                <w:rFonts w:ascii="Arial" w:hAnsi="Arial" w:cs="Arial"/>
                <w:b/>
                <w:sz w:val="22"/>
                <w:szCs w:val="22"/>
              </w:rPr>
              <w:t>North East</w:t>
            </w:r>
            <w:proofErr w:type="gramEnd"/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21)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7B5E79A" w14:textId="65C525B7" w:rsidR="000A4960" w:rsidRPr="005620DA" w:rsidRDefault="000A4960" w:rsidP="000A49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882EC91" w14:textId="77777777" w:rsidR="00F168FA" w:rsidRPr="000A4960" w:rsidRDefault="00817E70" w:rsidP="00817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Craigend, Easterhouse, Garthamlock, Gartloch, </w:t>
            </w:r>
            <w:r>
              <w:rPr>
                <w:rFonts w:ascii="Arial" w:hAnsi="Arial" w:cs="Arial"/>
                <w:sz w:val="20"/>
                <w:szCs w:val="20"/>
              </w:rPr>
              <w:t xml:space="preserve">Hogganfield,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Ruchazie.</w:t>
            </w:r>
          </w:p>
        </w:tc>
      </w:tr>
      <w:tr w:rsidR="00AD5DAA" w:rsidRPr="005620DA" w14:paraId="0B3C5099" w14:textId="77777777" w:rsidTr="008C120B">
        <w:trPr>
          <w:trHeight w:val="10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2315AD4" w14:textId="77777777" w:rsidR="00803208" w:rsidRDefault="00AD5DAA" w:rsidP="00D55CB4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Anderston/City</w:t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>/Yorkhill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10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03DE4337" w14:textId="424001AB" w:rsidR="00D55CB4" w:rsidRPr="000A4960" w:rsidRDefault="00D16DC0" w:rsidP="008C120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Anderston, City Centre,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 xml:space="preserve">Dundasvale,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Garnethill, Kelvinhaugh,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>Merchant City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 xml:space="preserve">Saltmarket,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Townhead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6706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Dennistoun </w:t>
            </w:r>
            <w:r w:rsidRPr="000A4960">
              <w:rPr>
                <w:rFonts w:ascii="Arial" w:hAnsi="Arial" w:cs="Arial"/>
                <w:sz w:val="22"/>
                <w:szCs w:val="22"/>
              </w:rPr>
              <w:t xml:space="preserve">(Ward 22) </w:t>
            </w:r>
          </w:p>
          <w:p w14:paraId="00C54264" w14:textId="554CAC6B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A90ACA7" w14:textId="77777777" w:rsidR="00AD5DAA" w:rsidRPr="00803208" w:rsidRDefault="00807FFC" w:rsidP="000A496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Drygate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60" w:rsidRPr="00803208">
              <w:rPr>
                <w:rFonts w:ascii="Arial" w:hAnsi="Arial" w:cs="Arial"/>
                <w:sz w:val="20"/>
                <w:szCs w:val="20"/>
              </w:rPr>
              <w:t xml:space="preserve">Alexandra Parade, Dennistoun, </w:t>
            </w:r>
            <w:r w:rsidR="00A31E7B" w:rsidRPr="000A4960">
              <w:rPr>
                <w:rFonts w:ascii="Arial" w:hAnsi="Arial" w:cs="Arial"/>
                <w:sz w:val="20"/>
                <w:szCs w:val="20"/>
              </w:rPr>
              <w:t xml:space="preserve">Haghill, </w:t>
            </w:r>
            <w:r w:rsidR="000A4960" w:rsidRPr="00803208">
              <w:rPr>
                <w:rFonts w:ascii="Arial" w:hAnsi="Arial" w:cs="Arial"/>
                <w:sz w:val="20"/>
                <w:szCs w:val="20"/>
              </w:rPr>
              <w:t xml:space="preserve">Germiston, Roystonhill, Sighthill. </w:t>
            </w:r>
          </w:p>
        </w:tc>
      </w:tr>
      <w:tr w:rsidR="00AD5DAA" w:rsidRPr="005620DA" w14:paraId="25FCAB78" w14:textId="77777777" w:rsidTr="00DF3128">
        <w:trPr>
          <w:trHeight w:val="9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C1431B6" w14:textId="77777777" w:rsidR="008C120B" w:rsidRDefault="00AD5DAA" w:rsidP="00F168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Hillhead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11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3ECB8F7" w14:textId="3DC3EB88" w:rsidR="00F168FA" w:rsidRPr="005620DA" w:rsidRDefault="00D16DC0" w:rsidP="00F168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>.</w:t>
            </w:r>
          </w:p>
          <w:p w14:paraId="4B80A07A" w14:textId="77777777" w:rsidR="00AD5DAA" w:rsidRPr="000A4960" w:rsidRDefault="00456696" w:rsidP="0080320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Hillhead, </w:t>
            </w:r>
            <w:r w:rsidR="009467A8">
              <w:rPr>
                <w:rFonts w:ascii="Arial" w:hAnsi="Arial" w:cs="Arial"/>
                <w:sz w:val="20"/>
                <w:szCs w:val="20"/>
              </w:rPr>
              <w:t xml:space="preserve">Kelvingrove, </w:t>
            </w:r>
            <w:r w:rsidR="009467A8" w:rsidRPr="000A4960">
              <w:rPr>
                <w:rFonts w:ascii="Arial" w:hAnsi="Arial" w:cs="Arial"/>
                <w:sz w:val="20"/>
                <w:szCs w:val="20"/>
              </w:rPr>
              <w:t xml:space="preserve">North Kelvin,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Woodlands,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Woodside</w:t>
            </w:r>
            <w:r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481E" w14:textId="77777777" w:rsidR="00803208" w:rsidRDefault="00803208" w:rsidP="00803208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Partick East/Kelvindale </w:t>
            </w:r>
            <w:r w:rsidRPr="000A4960">
              <w:rPr>
                <w:rFonts w:ascii="Arial" w:hAnsi="Arial" w:cs="Arial"/>
                <w:sz w:val="22"/>
                <w:szCs w:val="22"/>
              </w:rPr>
              <w:t>(Ward 2</w:t>
            </w:r>
            <w:r w:rsidR="00D75F22">
              <w:rPr>
                <w:rFonts w:ascii="Arial" w:hAnsi="Arial" w:cs="Arial"/>
                <w:sz w:val="22"/>
                <w:szCs w:val="22"/>
              </w:rPr>
              <w:t>3</w:t>
            </w:r>
            <w:r w:rsidRPr="000A496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3707653" w14:textId="143EEA19" w:rsidR="00803208" w:rsidRDefault="00803208" w:rsidP="00803208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7C78164E" w14:textId="77777777" w:rsidR="000A4960" w:rsidRPr="005620DA" w:rsidRDefault="00055B7A" w:rsidP="00AD5DAA">
            <w:pPr>
              <w:rPr>
                <w:rFonts w:ascii="Arial" w:hAnsi="Arial" w:cs="Arial"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Claythorn, </w:t>
            </w:r>
            <w:r w:rsidR="00803208" w:rsidRPr="000A4960">
              <w:rPr>
                <w:rFonts w:ascii="Arial" w:hAnsi="Arial" w:cs="Arial"/>
                <w:sz w:val="20"/>
                <w:szCs w:val="20"/>
              </w:rPr>
              <w:t>Dowanhill, Hyndland, Kelvindale,</w:t>
            </w:r>
            <w:r w:rsidR="00803208">
              <w:rPr>
                <w:rFonts w:ascii="Arial" w:hAnsi="Arial" w:cs="Arial"/>
                <w:sz w:val="20"/>
                <w:szCs w:val="20"/>
              </w:rPr>
              <w:t xml:space="preserve"> Kelvinside, Partick East, Partickhill</w:t>
            </w:r>
          </w:p>
        </w:tc>
      </w:tr>
      <w:tr w:rsidR="00FF115E" w:rsidRPr="005620DA" w14:paraId="4AEE75B7" w14:textId="77777777" w:rsidTr="008C120B">
        <w:trPr>
          <w:trHeight w:val="55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94ADB41" w14:textId="4CA76A4B" w:rsidR="000A4960" w:rsidRPr="005620DA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>Victoria Park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12).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77CA4372" w14:textId="77777777" w:rsidR="00FF115E" w:rsidRPr="005620DA" w:rsidRDefault="000A4960" w:rsidP="00055B7A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Broomhill, Jordanhill, Partick</w:t>
            </w:r>
            <w:r w:rsidR="009467A8">
              <w:rPr>
                <w:rFonts w:ascii="Arial" w:hAnsi="Arial" w:cs="Arial"/>
                <w:sz w:val="20"/>
                <w:szCs w:val="20"/>
              </w:rPr>
              <w:t xml:space="preserve"> West</w:t>
            </w:r>
            <w:r w:rsidRPr="000A4960">
              <w:rPr>
                <w:rFonts w:ascii="Arial" w:hAnsi="Arial" w:cs="Arial"/>
                <w:sz w:val="20"/>
                <w:szCs w:val="20"/>
              </w:rPr>
              <w:t>, Thornwood, Whiteinch.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8A6FC4" w14:textId="77777777" w:rsidR="00FF115E" w:rsidRPr="005620DA" w:rsidRDefault="00FF115E" w:rsidP="00AD5D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6BA35" w14:textId="77777777" w:rsidR="006C4BFB" w:rsidRPr="008F50DE" w:rsidRDefault="006C4BFB" w:rsidP="006D016D">
      <w:pPr>
        <w:rPr>
          <w:rFonts w:ascii="Arial" w:hAnsi="Arial" w:cs="Arial"/>
          <w:sz w:val="22"/>
          <w:szCs w:val="22"/>
        </w:rPr>
      </w:pPr>
    </w:p>
    <w:sectPr w:rsidR="006C4BFB" w:rsidRPr="008F50DE" w:rsidSect="00F74CA4">
      <w:headerReference w:type="default" r:id="rId20"/>
      <w:type w:val="continuous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70E8" w14:textId="77777777" w:rsidR="00312B4C" w:rsidRDefault="00312B4C">
      <w:r>
        <w:separator/>
      </w:r>
    </w:p>
  </w:endnote>
  <w:endnote w:type="continuationSeparator" w:id="0">
    <w:p w14:paraId="4E6D9934" w14:textId="77777777" w:rsidR="00312B4C" w:rsidRDefault="0031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C865" w14:textId="77777777" w:rsidR="00300830" w:rsidRDefault="0030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8467" w14:textId="77777777" w:rsidR="00D55CB4" w:rsidRPr="002E5B96" w:rsidRDefault="00D55CB4" w:rsidP="002E5B96">
    <w:pPr>
      <w:pStyle w:val="Footer"/>
      <w:jc w:val="right"/>
      <w:rPr>
        <w:b/>
        <w:sz w:val="20"/>
      </w:rPr>
    </w:pPr>
    <w:r w:rsidRPr="002E5B96">
      <w:rPr>
        <w:rStyle w:val="PageNumber"/>
        <w:b/>
        <w:sz w:val="20"/>
      </w:rPr>
      <w:fldChar w:fldCharType="begin"/>
    </w:r>
    <w:r w:rsidRPr="002E5B96">
      <w:rPr>
        <w:rStyle w:val="PageNumber"/>
        <w:b/>
        <w:sz w:val="20"/>
      </w:rPr>
      <w:instrText xml:space="preserve"> PAGE </w:instrText>
    </w:r>
    <w:r w:rsidRPr="002E5B96">
      <w:rPr>
        <w:rStyle w:val="PageNumber"/>
        <w:b/>
        <w:sz w:val="20"/>
      </w:rPr>
      <w:fldChar w:fldCharType="separate"/>
    </w:r>
    <w:r w:rsidR="00AF6697">
      <w:rPr>
        <w:rStyle w:val="PageNumber"/>
        <w:b/>
        <w:noProof/>
        <w:sz w:val="20"/>
      </w:rPr>
      <w:t>1</w:t>
    </w:r>
    <w:r w:rsidRPr="002E5B96"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BB79" w14:textId="77777777" w:rsidR="00300830" w:rsidRDefault="0030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0DF3" w14:textId="77777777" w:rsidR="00312B4C" w:rsidRDefault="00312B4C">
      <w:r>
        <w:separator/>
      </w:r>
    </w:p>
  </w:footnote>
  <w:footnote w:type="continuationSeparator" w:id="0">
    <w:p w14:paraId="59CFD71D" w14:textId="77777777" w:rsidR="00312B4C" w:rsidRDefault="0031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9F3A" w14:textId="77777777" w:rsidR="00300830" w:rsidRDefault="0030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772F" w14:textId="77777777" w:rsidR="00300830" w:rsidRDefault="00300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16E9" w14:textId="77777777" w:rsidR="00300830" w:rsidRDefault="003008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05E6" w14:textId="3C89F59A" w:rsidR="008376D5" w:rsidRPr="00603137" w:rsidRDefault="008376D5" w:rsidP="0060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673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64861"/>
    <w:multiLevelType w:val="hybridMultilevel"/>
    <w:tmpl w:val="F47CBDE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5596F"/>
    <w:multiLevelType w:val="multilevel"/>
    <w:tmpl w:val="9200AA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9F6FAF"/>
    <w:multiLevelType w:val="multilevel"/>
    <w:tmpl w:val="D58E633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1C3F43"/>
    <w:multiLevelType w:val="multilevel"/>
    <w:tmpl w:val="39E6AF8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3031D3"/>
    <w:multiLevelType w:val="hybridMultilevel"/>
    <w:tmpl w:val="421CA684"/>
    <w:lvl w:ilvl="0" w:tplc="D24A0DA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F0FB4"/>
    <w:multiLevelType w:val="hybridMultilevel"/>
    <w:tmpl w:val="5B60E280"/>
    <w:lvl w:ilvl="0" w:tplc="159426A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B7FDA"/>
    <w:multiLevelType w:val="multilevel"/>
    <w:tmpl w:val="3CF2927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1A3F35"/>
    <w:multiLevelType w:val="multilevel"/>
    <w:tmpl w:val="3E64E55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49334F"/>
    <w:multiLevelType w:val="multilevel"/>
    <w:tmpl w:val="15BC4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71730A"/>
    <w:multiLevelType w:val="hybridMultilevel"/>
    <w:tmpl w:val="CFF8D3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53C7C"/>
    <w:multiLevelType w:val="multilevel"/>
    <w:tmpl w:val="40E4F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1F35B9"/>
    <w:multiLevelType w:val="multilevel"/>
    <w:tmpl w:val="665E7E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2819FD"/>
    <w:multiLevelType w:val="singleLevel"/>
    <w:tmpl w:val="7328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32E36C43"/>
    <w:multiLevelType w:val="hybridMultilevel"/>
    <w:tmpl w:val="2CECB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7000"/>
    <w:multiLevelType w:val="multilevel"/>
    <w:tmpl w:val="E2A433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5D5597"/>
    <w:multiLevelType w:val="multilevel"/>
    <w:tmpl w:val="A5C4D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CC23B8"/>
    <w:multiLevelType w:val="multilevel"/>
    <w:tmpl w:val="28EA098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3B06082B"/>
    <w:multiLevelType w:val="multilevel"/>
    <w:tmpl w:val="261A175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77C82"/>
    <w:multiLevelType w:val="multilevel"/>
    <w:tmpl w:val="C2827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8F5FEB"/>
    <w:multiLevelType w:val="hybridMultilevel"/>
    <w:tmpl w:val="1F3CBF94"/>
    <w:lvl w:ilvl="0" w:tplc="29F863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60542"/>
    <w:multiLevelType w:val="multilevel"/>
    <w:tmpl w:val="E9864CC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3C345B"/>
    <w:multiLevelType w:val="multilevel"/>
    <w:tmpl w:val="8022279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5F7909"/>
    <w:multiLevelType w:val="multilevel"/>
    <w:tmpl w:val="59AED1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DD067C"/>
    <w:multiLevelType w:val="hybridMultilevel"/>
    <w:tmpl w:val="D550E606"/>
    <w:lvl w:ilvl="0" w:tplc="08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80637"/>
    <w:multiLevelType w:val="multilevel"/>
    <w:tmpl w:val="5100C17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BA77FA"/>
    <w:multiLevelType w:val="hybridMultilevel"/>
    <w:tmpl w:val="E34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46C"/>
    <w:multiLevelType w:val="hybridMultilevel"/>
    <w:tmpl w:val="9E524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6636F"/>
    <w:multiLevelType w:val="multilevel"/>
    <w:tmpl w:val="A600FF6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476ADE"/>
    <w:multiLevelType w:val="multilevel"/>
    <w:tmpl w:val="2F125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860FCC"/>
    <w:multiLevelType w:val="multilevel"/>
    <w:tmpl w:val="846E0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9A0177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E2642F"/>
    <w:multiLevelType w:val="hybridMultilevel"/>
    <w:tmpl w:val="42B6D1A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22A0F"/>
    <w:multiLevelType w:val="multilevel"/>
    <w:tmpl w:val="7946DD3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797E0B"/>
    <w:multiLevelType w:val="hybridMultilevel"/>
    <w:tmpl w:val="93AC9D10"/>
    <w:lvl w:ilvl="0" w:tplc="3C30884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3C80F75"/>
    <w:multiLevelType w:val="multilevel"/>
    <w:tmpl w:val="516E5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0A7DB5"/>
    <w:multiLevelType w:val="hybridMultilevel"/>
    <w:tmpl w:val="C4629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E6854"/>
    <w:multiLevelType w:val="hybridMultilevel"/>
    <w:tmpl w:val="6EB8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A22A3"/>
    <w:multiLevelType w:val="multilevel"/>
    <w:tmpl w:val="2452AA1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D71C4A"/>
    <w:multiLevelType w:val="multilevel"/>
    <w:tmpl w:val="D03C037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51012678">
    <w:abstractNumId w:val="13"/>
  </w:num>
  <w:num w:numId="2" w16cid:durableId="1273778012">
    <w:abstractNumId w:val="20"/>
  </w:num>
  <w:num w:numId="3" w16cid:durableId="1076779182">
    <w:abstractNumId w:val="6"/>
  </w:num>
  <w:num w:numId="4" w16cid:durableId="1137144029">
    <w:abstractNumId w:val="10"/>
  </w:num>
  <w:num w:numId="5" w16cid:durableId="658576213">
    <w:abstractNumId w:val="1"/>
  </w:num>
  <w:num w:numId="6" w16cid:durableId="1397586730">
    <w:abstractNumId w:val="27"/>
  </w:num>
  <w:num w:numId="7" w16cid:durableId="1355839524">
    <w:abstractNumId w:val="32"/>
  </w:num>
  <w:num w:numId="8" w16cid:durableId="1622803947">
    <w:abstractNumId w:val="5"/>
  </w:num>
  <w:num w:numId="9" w16cid:durableId="1023824306">
    <w:abstractNumId w:val="24"/>
  </w:num>
  <w:num w:numId="10" w16cid:durableId="1392146797">
    <w:abstractNumId w:val="29"/>
  </w:num>
  <w:num w:numId="11" w16cid:durableId="762839773">
    <w:abstractNumId w:val="25"/>
  </w:num>
  <w:num w:numId="12" w16cid:durableId="2079016859">
    <w:abstractNumId w:val="9"/>
  </w:num>
  <w:num w:numId="13" w16cid:durableId="908733234">
    <w:abstractNumId w:val="22"/>
  </w:num>
  <w:num w:numId="14" w16cid:durableId="1494907619">
    <w:abstractNumId w:val="31"/>
  </w:num>
  <w:num w:numId="15" w16cid:durableId="417288411">
    <w:abstractNumId w:val="0"/>
  </w:num>
  <w:num w:numId="16" w16cid:durableId="821389360">
    <w:abstractNumId w:val="33"/>
  </w:num>
  <w:num w:numId="17" w16cid:durableId="960843539">
    <w:abstractNumId w:val="18"/>
  </w:num>
  <w:num w:numId="18" w16cid:durableId="1115713619">
    <w:abstractNumId w:val="12"/>
  </w:num>
  <w:num w:numId="19" w16cid:durableId="1961376090">
    <w:abstractNumId w:val="16"/>
  </w:num>
  <w:num w:numId="20" w16cid:durableId="2030597638">
    <w:abstractNumId w:val="11"/>
  </w:num>
  <w:num w:numId="21" w16cid:durableId="548340304">
    <w:abstractNumId w:val="4"/>
  </w:num>
  <w:num w:numId="22" w16cid:durableId="1840807881">
    <w:abstractNumId w:val="39"/>
  </w:num>
  <w:num w:numId="23" w16cid:durableId="102187908">
    <w:abstractNumId w:val="21"/>
  </w:num>
  <w:num w:numId="24" w16cid:durableId="1340887199">
    <w:abstractNumId w:val="30"/>
  </w:num>
  <w:num w:numId="25" w16cid:durableId="958727625">
    <w:abstractNumId w:val="38"/>
  </w:num>
  <w:num w:numId="26" w16cid:durableId="376857766">
    <w:abstractNumId w:val="8"/>
  </w:num>
  <w:num w:numId="27" w16cid:durableId="1938126915">
    <w:abstractNumId w:val="15"/>
  </w:num>
  <w:num w:numId="28" w16cid:durableId="123424920">
    <w:abstractNumId w:val="28"/>
  </w:num>
  <w:num w:numId="29" w16cid:durableId="770390941">
    <w:abstractNumId w:val="19"/>
  </w:num>
  <w:num w:numId="30" w16cid:durableId="969359441">
    <w:abstractNumId w:val="7"/>
  </w:num>
  <w:num w:numId="31" w16cid:durableId="905065794">
    <w:abstractNumId w:val="3"/>
  </w:num>
  <w:num w:numId="32" w16cid:durableId="1811895919">
    <w:abstractNumId w:val="2"/>
  </w:num>
  <w:num w:numId="33" w16cid:durableId="878862031">
    <w:abstractNumId w:val="35"/>
  </w:num>
  <w:num w:numId="34" w16cid:durableId="1996251646">
    <w:abstractNumId w:val="23"/>
  </w:num>
  <w:num w:numId="35" w16cid:durableId="351079060">
    <w:abstractNumId w:val="17"/>
  </w:num>
  <w:num w:numId="36" w16cid:durableId="239414375">
    <w:abstractNumId w:val="36"/>
  </w:num>
  <w:num w:numId="37" w16cid:durableId="814373071">
    <w:abstractNumId w:val="37"/>
  </w:num>
  <w:num w:numId="38" w16cid:durableId="1192189447">
    <w:abstractNumId w:val="26"/>
  </w:num>
  <w:num w:numId="39" w16cid:durableId="2085443505">
    <w:abstractNumId w:val="14"/>
  </w:num>
  <w:num w:numId="40" w16cid:durableId="20724586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4crdx3CMT8tuFtKE78uKzdrHI8aYQTd+xY5+bKIgFj1X3ycLmfp2en4Hd6Pd7LzYRxBDv+SuP37JBCPFk4Rg==" w:salt="4ILhjfeW64D4zqg0pzIr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81"/>
    <w:rsid w:val="000004A3"/>
    <w:rsid w:val="00006AB1"/>
    <w:rsid w:val="000132D1"/>
    <w:rsid w:val="00014BE4"/>
    <w:rsid w:val="0002297A"/>
    <w:rsid w:val="00023A67"/>
    <w:rsid w:val="00026C3B"/>
    <w:rsid w:val="00031681"/>
    <w:rsid w:val="00031B0D"/>
    <w:rsid w:val="00032815"/>
    <w:rsid w:val="000413C5"/>
    <w:rsid w:val="00047F8B"/>
    <w:rsid w:val="0005181E"/>
    <w:rsid w:val="00053438"/>
    <w:rsid w:val="00054A04"/>
    <w:rsid w:val="00054C56"/>
    <w:rsid w:val="00055B7A"/>
    <w:rsid w:val="000579BE"/>
    <w:rsid w:val="000604B6"/>
    <w:rsid w:val="00060904"/>
    <w:rsid w:val="00061381"/>
    <w:rsid w:val="00064A1A"/>
    <w:rsid w:val="00064B7A"/>
    <w:rsid w:val="00065435"/>
    <w:rsid w:val="00065DA2"/>
    <w:rsid w:val="00067438"/>
    <w:rsid w:val="000676FB"/>
    <w:rsid w:val="00070500"/>
    <w:rsid w:val="0007266F"/>
    <w:rsid w:val="000772E1"/>
    <w:rsid w:val="00083287"/>
    <w:rsid w:val="0008528C"/>
    <w:rsid w:val="00085953"/>
    <w:rsid w:val="0008737E"/>
    <w:rsid w:val="0009130A"/>
    <w:rsid w:val="000923AA"/>
    <w:rsid w:val="00097BF5"/>
    <w:rsid w:val="00097FC4"/>
    <w:rsid w:val="000A03C6"/>
    <w:rsid w:val="000A1E41"/>
    <w:rsid w:val="000A47DB"/>
    <w:rsid w:val="000A4960"/>
    <w:rsid w:val="000A6454"/>
    <w:rsid w:val="000A6D65"/>
    <w:rsid w:val="000B0AB4"/>
    <w:rsid w:val="000B23B8"/>
    <w:rsid w:val="000B37CB"/>
    <w:rsid w:val="000B6167"/>
    <w:rsid w:val="000B6641"/>
    <w:rsid w:val="000B7AE6"/>
    <w:rsid w:val="000C2363"/>
    <w:rsid w:val="000C295D"/>
    <w:rsid w:val="000C5486"/>
    <w:rsid w:val="000C638F"/>
    <w:rsid w:val="000C64E7"/>
    <w:rsid w:val="000D4F45"/>
    <w:rsid w:val="000D4F91"/>
    <w:rsid w:val="000E01BC"/>
    <w:rsid w:val="000E3DED"/>
    <w:rsid w:val="000E558D"/>
    <w:rsid w:val="000E5658"/>
    <w:rsid w:val="000E5B4D"/>
    <w:rsid w:val="00100C5A"/>
    <w:rsid w:val="00101BCF"/>
    <w:rsid w:val="0010259E"/>
    <w:rsid w:val="00106359"/>
    <w:rsid w:val="001067A0"/>
    <w:rsid w:val="00110FCE"/>
    <w:rsid w:val="001138B1"/>
    <w:rsid w:val="00115A9C"/>
    <w:rsid w:val="0011781C"/>
    <w:rsid w:val="00120351"/>
    <w:rsid w:val="00120C42"/>
    <w:rsid w:val="00120E24"/>
    <w:rsid w:val="00121E02"/>
    <w:rsid w:val="00122217"/>
    <w:rsid w:val="001258BA"/>
    <w:rsid w:val="0013134E"/>
    <w:rsid w:val="001353AD"/>
    <w:rsid w:val="001356B8"/>
    <w:rsid w:val="00140879"/>
    <w:rsid w:val="00142164"/>
    <w:rsid w:val="00142C2E"/>
    <w:rsid w:val="00143019"/>
    <w:rsid w:val="00143B83"/>
    <w:rsid w:val="0014593A"/>
    <w:rsid w:val="0015190D"/>
    <w:rsid w:val="00151FA2"/>
    <w:rsid w:val="00154E74"/>
    <w:rsid w:val="001567A0"/>
    <w:rsid w:val="00157A89"/>
    <w:rsid w:val="00157DA6"/>
    <w:rsid w:val="00162C85"/>
    <w:rsid w:val="001630D3"/>
    <w:rsid w:val="001701B0"/>
    <w:rsid w:val="0017188E"/>
    <w:rsid w:val="0017217E"/>
    <w:rsid w:val="001733A8"/>
    <w:rsid w:val="0017395F"/>
    <w:rsid w:val="00176596"/>
    <w:rsid w:val="0018015C"/>
    <w:rsid w:val="00180727"/>
    <w:rsid w:val="00180923"/>
    <w:rsid w:val="00181076"/>
    <w:rsid w:val="00181326"/>
    <w:rsid w:val="00186B60"/>
    <w:rsid w:val="00187164"/>
    <w:rsid w:val="001873DF"/>
    <w:rsid w:val="00195F4A"/>
    <w:rsid w:val="0019641D"/>
    <w:rsid w:val="001A3914"/>
    <w:rsid w:val="001A3E57"/>
    <w:rsid w:val="001B07B8"/>
    <w:rsid w:val="001B4435"/>
    <w:rsid w:val="001B53F7"/>
    <w:rsid w:val="001B56C7"/>
    <w:rsid w:val="001C367C"/>
    <w:rsid w:val="001C3E4E"/>
    <w:rsid w:val="001C59BA"/>
    <w:rsid w:val="001D0DEA"/>
    <w:rsid w:val="001D2DCB"/>
    <w:rsid w:val="001D59E7"/>
    <w:rsid w:val="001E4B73"/>
    <w:rsid w:val="001F1062"/>
    <w:rsid w:val="001F1E4F"/>
    <w:rsid w:val="001F68D8"/>
    <w:rsid w:val="002044D8"/>
    <w:rsid w:val="00204667"/>
    <w:rsid w:val="00206F9A"/>
    <w:rsid w:val="00207697"/>
    <w:rsid w:val="00214383"/>
    <w:rsid w:val="00214775"/>
    <w:rsid w:val="00217F0B"/>
    <w:rsid w:val="002234DE"/>
    <w:rsid w:val="002249F2"/>
    <w:rsid w:val="00224A3A"/>
    <w:rsid w:val="002255BF"/>
    <w:rsid w:val="0022574A"/>
    <w:rsid w:val="0022650E"/>
    <w:rsid w:val="0023172B"/>
    <w:rsid w:val="002337B5"/>
    <w:rsid w:val="00234619"/>
    <w:rsid w:val="002350F0"/>
    <w:rsid w:val="002359E8"/>
    <w:rsid w:val="0024429F"/>
    <w:rsid w:val="0024639C"/>
    <w:rsid w:val="002479FA"/>
    <w:rsid w:val="002506FC"/>
    <w:rsid w:val="00250E5E"/>
    <w:rsid w:val="00250F26"/>
    <w:rsid w:val="002511E9"/>
    <w:rsid w:val="00254D31"/>
    <w:rsid w:val="00254E83"/>
    <w:rsid w:val="00255241"/>
    <w:rsid w:val="00255B3A"/>
    <w:rsid w:val="00255C32"/>
    <w:rsid w:val="002629E9"/>
    <w:rsid w:val="00264A96"/>
    <w:rsid w:val="00265A82"/>
    <w:rsid w:val="00267CB3"/>
    <w:rsid w:val="00271C8A"/>
    <w:rsid w:val="00273C9F"/>
    <w:rsid w:val="002747C9"/>
    <w:rsid w:val="002751CD"/>
    <w:rsid w:val="00276716"/>
    <w:rsid w:val="002812BA"/>
    <w:rsid w:val="002812C6"/>
    <w:rsid w:val="002844F4"/>
    <w:rsid w:val="0028543B"/>
    <w:rsid w:val="00287131"/>
    <w:rsid w:val="00287782"/>
    <w:rsid w:val="00290C24"/>
    <w:rsid w:val="002913FF"/>
    <w:rsid w:val="002958CB"/>
    <w:rsid w:val="00296E9C"/>
    <w:rsid w:val="002A0660"/>
    <w:rsid w:val="002A23E1"/>
    <w:rsid w:val="002A49EE"/>
    <w:rsid w:val="002A7E4F"/>
    <w:rsid w:val="002B1C54"/>
    <w:rsid w:val="002B3B3E"/>
    <w:rsid w:val="002B4603"/>
    <w:rsid w:val="002B709D"/>
    <w:rsid w:val="002C3FBF"/>
    <w:rsid w:val="002D04FF"/>
    <w:rsid w:val="002D0720"/>
    <w:rsid w:val="002D2922"/>
    <w:rsid w:val="002D36D2"/>
    <w:rsid w:val="002D4D76"/>
    <w:rsid w:val="002D500E"/>
    <w:rsid w:val="002D5B04"/>
    <w:rsid w:val="002E3042"/>
    <w:rsid w:val="002E52A8"/>
    <w:rsid w:val="002E5B96"/>
    <w:rsid w:val="002E5D0D"/>
    <w:rsid w:val="002E6BF9"/>
    <w:rsid w:val="002F097B"/>
    <w:rsid w:val="002F2DEA"/>
    <w:rsid w:val="002F3250"/>
    <w:rsid w:val="002F38BF"/>
    <w:rsid w:val="002F6691"/>
    <w:rsid w:val="002F7F41"/>
    <w:rsid w:val="00300830"/>
    <w:rsid w:val="00301C9F"/>
    <w:rsid w:val="00301E65"/>
    <w:rsid w:val="00303D91"/>
    <w:rsid w:val="0030443A"/>
    <w:rsid w:val="00304569"/>
    <w:rsid w:val="003062C6"/>
    <w:rsid w:val="003063A8"/>
    <w:rsid w:val="0030703C"/>
    <w:rsid w:val="0031030F"/>
    <w:rsid w:val="0031119B"/>
    <w:rsid w:val="0031123D"/>
    <w:rsid w:val="003123A2"/>
    <w:rsid w:val="00312B4C"/>
    <w:rsid w:val="00313744"/>
    <w:rsid w:val="003144F0"/>
    <w:rsid w:val="003152A7"/>
    <w:rsid w:val="0031785D"/>
    <w:rsid w:val="00317D9A"/>
    <w:rsid w:val="003230A6"/>
    <w:rsid w:val="00325138"/>
    <w:rsid w:val="00325497"/>
    <w:rsid w:val="0032787F"/>
    <w:rsid w:val="00334119"/>
    <w:rsid w:val="00335063"/>
    <w:rsid w:val="00336E38"/>
    <w:rsid w:val="003403EB"/>
    <w:rsid w:val="003461A0"/>
    <w:rsid w:val="003476CE"/>
    <w:rsid w:val="0035428B"/>
    <w:rsid w:val="00354585"/>
    <w:rsid w:val="003604C3"/>
    <w:rsid w:val="00362FA0"/>
    <w:rsid w:val="003725B7"/>
    <w:rsid w:val="00375157"/>
    <w:rsid w:val="003827C5"/>
    <w:rsid w:val="00383794"/>
    <w:rsid w:val="003851DD"/>
    <w:rsid w:val="00386D32"/>
    <w:rsid w:val="00393D01"/>
    <w:rsid w:val="00394771"/>
    <w:rsid w:val="003A2B03"/>
    <w:rsid w:val="003A349D"/>
    <w:rsid w:val="003A4920"/>
    <w:rsid w:val="003A4C77"/>
    <w:rsid w:val="003A595D"/>
    <w:rsid w:val="003A6BB3"/>
    <w:rsid w:val="003A6FCB"/>
    <w:rsid w:val="003A7CD7"/>
    <w:rsid w:val="003B61A1"/>
    <w:rsid w:val="003B6556"/>
    <w:rsid w:val="003C3A52"/>
    <w:rsid w:val="003C4088"/>
    <w:rsid w:val="003C5FFC"/>
    <w:rsid w:val="003C6086"/>
    <w:rsid w:val="003C673B"/>
    <w:rsid w:val="003D029C"/>
    <w:rsid w:val="003D2CF6"/>
    <w:rsid w:val="003D3D9A"/>
    <w:rsid w:val="003D7C42"/>
    <w:rsid w:val="003E0E9C"/>
    <w:rsid w:val="003E4D91"/>
    <w:rsid w:val="003E6253"/>
    <w:rsid w:val="003F114D"/>
    <w:rsid w:val="003F4750"/>
    <w:rsid w:val="00402EC5"/>
    <w:rsid w:val="004125EB"/>
    <w:rsid w:val="004137E9"/>
    <w:rsid w:val="004179F5"/>
    <w:rsid w:val="00421F67"/>
    <w:rsid w:val="00426F47"/>
    <w:rsid w:val="004315F5"/>
    <w:rsid w:val="0044062D"/>
    <w:rsid w:val="00441976"/>
    <w:rsid w:val="00441E8D"/>
    <w:rsid w:val="00442373"/>
    <w:rsid w:val="00442992"/>
    <w:rsid w:val="004437C3"/>
    <w:rsid w:val="0044746C"/>
    <w:rsid w:val="00451093"/>
    <w:rsid w:val="00452431"/>
    <w:rsid w:val="0045293E"/>
    <w:rsid w:val="004541A4"/>
    <w:rsid w:val="00454418"/>
    <w:rsid w:val="00456278"/>
    <w:rsid w:val="00456696"/>
    <w:rsid w:val="004702C9"/>
    <w:rsid w:val="00470C59"/>
    <w:rsid w:val="0047114A"/>
    <w:rsid w:val="0047274C"/>
    <w:rsid w:val="00473901"/>
    <w:rsid w:val="00474FF7"/>
    <w:rsid w:val="0047683B"/>
    <w:rsid w:val="00483870"/>
    <w:rsid w:val="0048578A"/>
    <w:rsid w:val="004910A4"/>
    <w:rsid w:val="00494506"/>
    <w:rsid w:val="004949BA"/>
    <w:rsid w:val="004A379B"/>
    <w:rsid w:val="004A3BFA"/>
    <w:rsid w:val="004A6161"/>
    <w:rsid w:val="004A673A"/>
    <w:rsid w:val="004B4ED0"/>
    <w:rsid w:val="004B5542"/>
    <w:rsid w:val="004C0A9E"/>
    <w:rsid w:val="004C189D"/>
    <w:rsid w:val="004C2D81"/>
    <w:rsid w:val="004C3470"/>
    <w:rsid w:val="004C4982"/>
    <w:rsid w:val="004C7B72"/>
    <w:rsid w:val="004D458A"/>
    <w:rsid w:val="004D4FD5"/>
    <w:rsid w:val="004E13B8"/>
    <w:rsid w:val="004E28DB"/>
    <w:rsid w:val="004E5C56"/>
    <w:rsid w:val="004E791D"/>
    <w:rsid w:val="004F0337"/>
    <w:rsid w:val="004F333C"/>
    <w:rsid w:val="004F37EB"/>
    <w:rsid w:val="004F3C76"/>
    <w:rsid w:val="00501D93"/>
    <w:rsid w:val="00501ECF"/>
    <w:rsid w:val="00502B49"/>
    <w:rsid w:val="005034E7"/>
    <w:rsid w:val="00506996"/>
    <w:rsid w:val="00506A3D"/>
    <w:rsid w:val="00507940"/>
    <w:rsid w:val="00507990"/>
    <w:rsid w:val="00510009"/>
    <w:rsid w:val="00511F90"/>
    <w:rsid w:val="005137B2"/>
    <w:rsid w:val="0051499E"/>
    <w:rsid w:val="00520A5F"/>
    <w:rsid w:val="00525CA2"/>
    <w:rsid w:val="00526658"/>
    <w:rsid w:val="005271AE"/>
    <w:rsid w:val="00527F28"/>
    <w:rsid w:val="00534757"/>
    <w:rsid w:val="00534BEF"/>
    <w:rsid w:val="00541059"/>
    <w:rsid w:val="00542603"/>
    <w:rsid w:val="00544DA0"/>
    <w:rsid w:val="00544E3C"/>
    <w:rsid w:val="00545A2B"/>
    <w:rsid w:val="00545BC6"/>
    <w:rsid w:val="00547494"/>
    <w:rsid w:val="00550270"/>
    <w:rsid w:val="0055027D"/>
    <w:rsid w:val="00551117"/>
    <w:rsid w:val="005514A8"/>
    <w:rsid w:val="00556B4B"/>
    <w:rsid w:val="00557FD3"/>
    <w:rsid w:val="005620DA"/>
    <w:rsid w:val="00562A78"/>
    <w:rsid w:val="00563291"/>
    <w:rsid w:val="005642D3"/>
    <w:rsid w:val="00565DFC"/>
    <w:rsid w:val="00571945"/>
    <w:rsid w:val="005735C6"/>
    <w:rsid w:val="005738EE"/>
    <w:rsid w:val="00573B50"/>
    <w:rsid w:val="0057565B"/>
    <w:rsid w:val="00576457"/>
    <w:rsid w:val="00581702"/>
    <w:rsid w:val="00581A0E"/>
    <w:rsid w:val="00582FB7"/>
    <w:rsid w:val="005843A7"/>
    <w:rsid w:val="00584511"/>
    <w:rsid w:val="00585155"/>
    <w:rsid w:val="00587553"/>
    <w:rsid w:val="0059311E"/>
    <w:rsid w:val="00594B63"/>
    <w:rsid w:val="00595C92"/>
    <w:rsid w:val="00597286"/>
    <w:rsid w:val="005A26F6"/>
    <w:rsid w:val="005A686B"/>
    <w:rsid w:val="005B14D7"/>
    <w:rsid w:val="005B3C61"/>
    <w:rsid w:val="005B40B0"/>
    <w:rsid w:val="005B7320"/>
    <w:rsid w:val="005B7799"/>
    <w:rsid w:val="005C31C2"/>
    <w:rsid w:val="005C3D62"/>
    <w:rsid w:val="005C43EF"/>
    <w:rsid w:val="005D33B3"/>
    <w:rsid w:val="005D5B26"/>
    <w:rsid w:val="005D700F"/>
    <w:rsid w:val="005D7F96"/>
    <w:rsid w:val="005E320B"/>
    <w:rsid w:val="005F3790"/>
    <w:rsid w:val="005F39A1"/>
    <w:rsid w:val="005F3BF2"/>
    <w:rsid w:val="005F6BF1"/>
    <w:rsid w:val="006002F4"/>
    <w:rsid w:val="00601421"/>
    <w:rsid w:val="00603137"/>
    <w:rsid w:val="00603206"/>
    <w:rsid w:val="006035FA"/>
    <w:rsid w:val="00605404"/>
    <w:rsid w:val="006058FD"/>
    <w:rsid w:val="00606B05"/>
    <w:rsid w:val="00607844"/>
    <w:rsid w:val="006200BC"/>
    <w:rsid w:val="00621AEC"/>
    <w:rsid w:val="00625FB4"/>
    <w:rsid w:val="00626698"/>
    <w:rsid w:val="00634EA2"/>
    <w:rsid w:val="006351E0"/>
    <w:rsid w:val="00641619"/>
    <w:rsid w:val="00641F91"/>
    <w:rsid w:val="00643DEF"/>
    <w:rsid w:val="006476CD"/>
    <w:rsid w:val="006541F0"/>
    <w:rsid w:val="006575C3"/>
    <w:rsid w:val="00660D7A"/>
    <w:rsid w:val="006614F8"/>
    <w:rsid w:val="00664DC2"/>
    <w:rsid w:val="00670B48"/>
    <w:rsid w:val="0067269C"/>
    <w:rsid w:val="00673C5F"/>
    <w:rsid w:val="00676971"/>
    <w:rsid w:val="00676ED2"/>
    <w:rsid w:val="006774D0"/>
    <w:rsid w:val="006810BC"/>
    <w:rsid w:val="006811E8"/>
    <w:rsid w:val="00687F19"/>
    <w:rsid w:val="00690668"/>
    <w:rsid w:val="00690C4B"/>
    <w:rsid w:val="006911B6"/>
    <w:rsid w:val="006973C0"/>
    <w:rsid w:val="006A1B10"/>
    <w:rsid w:val="006A3400"/>
    <w:rsid w:val="006A6A0D"/>
    <w:rsid w:val="006A6F88"/>
    <w:rsid w:val="006B13B6"/>
    <w:rsid w:val="006B3B76"/>
    <w:rsid w:val="006B50F9"/>
    <w:rsid w:val="006C05F1"/>
    <w:rsid w:val="006C0EBB"/>
    <w:rsid w:val="006C1A29"/>
    <w:rsid w:val="006C3334"/>
    <w:rsid w:val="006C4BFB"/>
    <w:rsid w:val="006C6232"/>
    <w:rsid w:val="006D016D"/>
    <w:rsid w:val="006D2E79"/>
    <w:rsid w:val="006D36BE"/>
    <w:rsid w:val="006D50ED"/>
    <w:rsid w:val="006D5508"/>
    <w:rsid w:val="006E0850"/>
    <w:rsid w:val="006E2D66"/>
    <w:rsid w:val="006E3F50"/>
    <w:rsid w:val="006E3F9F"/>
    <w:rsid w:val="006E40C9"/>
    <w:rsid w:val="006E43A9"/>
    <w:rsid w:val="006E4A8B"/>
    <w:rsid w:val="006F04B3"/>
    <w:rsid w:val="006F179F"/>
    <w:rsid w:val="006F2738"/>
    <w:rsid w:val="006F5AB0"/>
    <w:rsid w:val="006F7168"/>
    <w:rsid w:val="006F787C"/>
    <w:rsid w:val="00701EC9"/>
    <w:rsid w:val="007039B1"/>
    <w:rsid w:val="00707146"/>
    <w:rsid w:val="0070732F"/>
    <w:rsid w:val="007106A4"/>
    <w:rsid w:val="00710C11"/>
    <w:rsid w:val="007130F0"/>
    <w:rsid w:val="00715DF0"/>
    <w:rsid w:val="007176B6"/>
    <w:rsid w:val="00721B29"/>
    <w:rsid w:val="007231EF"/>
    <w:rsid w:val="00723730"/>
    <w:rsid w:val="00730DBC"/>
    <w:rsid w:val="00731E4A"/>
    <w:rsid w:val="007334AC"/>
    <w:rsid w:val="007334B3"/>
    <w:rsid w:val="00734CF8"/>
    <w:rsid w:val="00735DFA"/>
    <w:rsid w:val="00737404"/>
    <w:rsid w:val="00741E98"/>
    <w:rsid w:val="00743D01"/>
    <w:rsid w:val="00745C46"/>
    <w:rsid w:val="0075055D"/>
    <w:rsid w:val="007507BE"/>
    <w:rsid w:val="00752BF5"/>
    <w:rsid w:val="00753D86"/>
    <w:rsid w:val="00756C6E"/>
    <w:rsid w:val="0076213E"/>
    <w:rsid w:val="00764EBB"/>
    <w:rsid w:val="007651BE"/>
    <w:rsid w:val="007655E4"/>
    <w:rsid w:val="00765846"/>
    <w:rsid w:val="007710B1"/>
    <w:rsid w:val="007710DF"/>
    <w:rsid w:val="0077734E"/>
    <w:rsid w:val="00777676"/>
    <w:rsid w:val="00785B08"/>
    <w:rsid w:val="00785D25"/>
    <w:rsid w:val="007867EB"/>
    <w:rsid w:val="007872E1"/>
    <w:rsid w:val="007878C3"/>
    <w:rsid w:val="00790AAC"/>
    <w:rsid w:val="00793B49"/>
    <w:rsid w:val="0079739B"/>
    <w:rsid w:val="00797623"/>
    <w:rsid w:val="007A0822"/>
    <w:rsid w:val="007A1516"/>
    <w:rsid w:val="007A373F"/>
    <w:rsid w:val="007A3B15"/>
    <w:rsid w:val="007A4C9C"/>
    <w:rsid w:val="007A5AAF"/>
    <w:rsid w:val="007A75DA"/>
    <w:rsid w:val="007B23DC"/>
    <w:rsid w:val="007B3D6F"/>
    <w:rsid w:val="007B4841"/>
    <w:rsid w:val="007B56B2"/>
    <w:rsid w:val="007B7993"/>
    <w:rsid w:val="007C05BF"/>
    <w:rsid w:val="007C5224"/>
    <w:rsid w:val="007C6731"/>
    <w:rsid w:val="007C6807"/>
    <w:rsid w:val="007C72BD"/>
    <w:rsid w:val="007D51BB"/>
    <w:rsid w:val="007E011D"/>
    <w:rsid w:val="007E0D59"/>
    <w:rsid w:val="007E3C0C"/>
    <w:rsid w:val="007E6CD9"/>
    <w:rsid w:val="007E7A9D"/>
    <w:rsid w:val="007F17CD"/>
    <w:rsid w:val="007F1D8F"/>
    <w:rsid w:val="007F4193"/>
    <w:rsid w:val="007F74F5"/>
    <w:rsid w:val="007F7C58"/>
    <w:rsid w:val="008020DA"/>
    <w:rsid w:val="00803208"/>
    <w:rsid w:val="00803611"/>
    <w:rsid w:val="00803C24"/>
    <w:rsid w:val="00807FB9"/>
    <w:rsid w:val="00807FFC"/>
    <w:rsid w:val="00816D8F"/>
    <w:rsid w:val="00817E70"/>
    <w:rsid w:val="008212DD"/>
    <w:rsid w:val="00821DE1"/>
    <w:rsid w:val="00830383"/>
    <w:rsid w:val="008324B2"/>
    <w:rsid w:val="00837308"/>
    <w:rsid w:val="008376D5"/>
    <w:rsid w:val="008455B3"/>
    <w:rsid w:val="00847A42"/>
    <w:rsid w:val="00861BD7"/>
    <w:rsid w:val="00861FF2"/>
    <w:rsid w:val="008624A2"/>
    <w:rsid w:val="00862C11"/>
    <w:rsid w:val="008639CB"/>
    <w:rsid w:val="00863F0B"/>
    <w:rsid w:val="00870469"/>
    <w:rsid w:val="0087140E"/>
    <w:rsid w:val="00872D15"/>
    <w:rsid w:val="00872F2A"/>
    <w:rsid w:val="00875D87"/>
    <w:rsid w:val="008765A3"/>
    <w:rsid w:val="008820B9"/>
    <w:rsid w:val="00883EF0"/>
    <w:rsid w:val="0088430D"/>
    <w:rsid w:val="00885F8B"/>
    <w:rsid w:val="00887E41"/>
    <w:rsid w:val="00891890"/>
    <w:rsid w:val="00891CBD"/>
    <w:rsid w:val="008947DA"/>
    <w:rsid w:val="00894B47"/>
    <w:rsid w:val="0089794F"/>
    <w:rsid w:val="008A0766"/>
    <w:rsid w:val="008A105B"/>
    <w:rsid w:val="008A31A1"/>
    <w:rsid w:val="008A3C4A"/>
    <w:rsid w:val="008A3F76"/>
    <w:rsid w:val="008A698C"/>
    <w:rsid w:val="008B1315"/>
    <w:rsid w:val="008B1DDF"/>
    <w:rsid w:val="008B372F"/>
    <w:rsid w:val="008B39F8"/>
    <w:rsid w:val="008B3AEB"/>
    <w:rsid w:val="008B51D1"/>
    <w:rsid w:val="008C120B"/>
    <w:rsid w:val="008C35ED"/>
    <w:rsid w:val="008C414F"/>
    <w:rsid w:val="008C44CC"/>
    <w:rsid w:val="008C4540"/>
    <w:rsid w:val="008C6D2A"/>
    <w:rsid w:val="008D38CF"/>
    <w:rsid w:val="008E00A3"/>
    <w:rsid w:val="008F1299"/>
    <w:rsid w:val="008F50DE"/>
    <w:rsid w:val="00900EFA"/>
    <w:rsid w:val="009021E4"/>
    <w:rsid w:val="00903849"/>
    <w:rsid w:val="00904067"/>
    <w:rsid w:val="00905231"/>
    <w:rsid w:val="009054FD"/>
    <w:rsid w:val="00906D7D"/>
    <w:rsid w:val="00911223"/>
    <w:rsid w:val="009141B9"/>
    <w:rsid w:val="009141D0"/>
    <w:rsid w:val="0091548E"/>
    <w:rsid w:val="00916A21"/>
    <w:rsid w:val="009174AB"/>
    <w:rsid w:val="009248A6"/>
    <w:rsid w:val="00926664"/>
    <w:rsid w:val="00927866"/>
    <w:rsid w:val="00930ECA"/>
    <w:rsid w:val="00931AEA"/>
    <w:rsid w:val="00932263"/>
    <w:rsid w:val="009328A1"/>
    <w:rsid w:val="0093417E"/>
    <w:rsid w:val="009354BA"/>
    <w:rsid w:val="009367FE"/>
    <w:rsid w:val="0093691F"/>
    <w:rsid w:val="00936B22"/>
    <w:rsid w:val="00945397"/>
    <w:rsid w:val="009467A8"/>
    <w:rsid w:val="00951AE2"/>
    <w:rsid w:val="00952BB4"/>
    <w:rsid w:val="00953A71"/>
    <w:rsid w:val="009540DF"/>
    <w:rsid w:val="00954E1D"/>
    <w:rsid w:val="0096018F"/>
    <w:rsid w:val="00960BE0"/>
    <w:rsid w:val="00964BBD"/>
    <w:rsid w:val="00964E2C"/>
    <w:rsid w:val="009716B0"/>
    <w:rsid w:val="00975469"/>
    <w:rsid w:val="00983539"/>
    <w:rsid w:val="009835C3"/>
    <w:rsid w:val="00984408"/>
    <w:rsid w:val="00985C44"/>
    <w:rsid w:val="00987990"/>
    <w:rsid w:val="00990C96"/>
    <w:rsid w:val="00990C9B"/>
    <w:rsid w:val="00995642"/>
    <w:rsid w:val="009A0E07"/>
    <w:rsid w:val="009A2153"/>
    <w:rsid w:val="009A4854"/>
    <w:rsid w:val="009A5422"/>
    <w:rsid w:val="009A582F"/>
    <w:rsid w:val="009A73D3"/>
    <w:rsid w:val="009B132B"/>
    <w:rsid w:val="009B2AA7"/>
    <w:rsid w:val="009B2EA5"/>
    <w:rsid w:val="009B7915"/>
    <w:rsid w:val="009C3F82"/>
    <w:rsid w:val="009C5B5A"/>
    <w:rsid w:val="009C6307"/>
    <w:rsid w:val="009D2323"/>
    <w:rsid w:val="009D2812"/>
    <w:rsid w:val="009D3341"/>
    <w:rsid w:val="009D3C82"/>
    <w:rsid w:val="009F08CA"/>
    <w:rsid w:val="009F3DCC"/>
    <w:rsid w:val="009F3ED0"/>
    <w:rsid w:val="009F403F"/>
    <w:rsid w:val="009F4715"/>
    <w:rsid w:val="009F4C22"/>
    <w:rsid w:val="009F63AD"/>
    <w:rsid w:val="00A05361"/>
    <w:rsid w:val="00A06138"/>
    <w:rsid w:val="00A0730F"/>
    <w:rsid w:val="00A07FB3"/>
    <w:rsid w:val="00A12B1D"/>
    <w:rsid w:val="00A131F5"/>
    <w:rsid w:val="00A14705"/>
    <w:rsid w:val="00A155B9"/>
    <w:rsid w:val="00A1680D"/>
    <w:rsid w:val="00A214AA"/>
    <w:rsid w:val="00A23A0B"/>
    <w:rsid w:val="00A23D04"/>
    <w:rsid w:val="00A23D48"/>
    <w:rsid w:val="00A2686C"/>
    <w:rsid w:val="00A31A61"/>
    <w:rsid w:val="00A31E3F"/>
    <w:rsid w:val="00A31E7B"/>
    <w:rsid w:val="00A32CC3"/>
    <w:rsid w:val="00A36C54"/>
    <w:rsid w:val="00A41AD7"/>
    <w:rsid w:val="00A42E79"/>
    <w:rsid w:val="00A43991"/>
    <w:rsid w:val="00A452C1"/>
    <w:rsid w:val="00A5115B"/>
    <w:rsid w:val="00A545E9"/>
    <w:rsid w:val="00A54B34"/>
    <w:rsid w:val="00A55090"/>
    <w:rsid w:val="00A57BEB"/>
    <w:rsid w:val="00A57C61"/>
    <w:rsid w:val="00A61D2F"/>
    <w:rsid w:val="00A61F82"/>
    <w:rsid w:val="00A62767"/>
    <w:rsid w:val="00A6332D"/>
    <w:rsid w:val="00A64184"/>
    <w:rsid w:val="00A65D2A"/>
    <w:rsid w:val="00A7197D"/>
    <w:rsid w:val="00A72287"/>
    <w:rsid w:val="00A7279C"/>
    <w:rsid w:val="00A76299"/>
    <w:rsid w:val="00A77454"/>
    <w:rsid w:val="00A813AE"/>
    <w:rsid w:val="00A83ED4"/>
    <w:rsid w:val="00A86C80"/>
    <w:rsid w:val="00A91C01"/>
    <w:rsid w:val="00A92E69"/>
    <w:rsid w:val="00A97456"/>
    <w:rsid w:val="00AA096A"/>
    <w:rsid w:val="00AA0CA4"/>
    <w:rsid w:val="00AA3059"/>
    <w:rsid w:val="00AA524B"/>
    <w:rsid w:val="00AA6727"/>
    <w:rsid w:val="00AA6D46"/>
    <w:rsid w:val="00AA7DF3"/>
    <w:rsid w:val="00AB0A60"/>
    <w:rsid w:val="00AB1FE2"/>
    <w:rsid w:val="00AB26F6"/>
    <w:rsid w:val="00AB5F50"/>
    <w:rsid w:val="00AC0A3E"/>
    <w:rsid w:val="00AC1862"/>
    <w:rsid w:val="00AC1F1F"/>
    <w:rsid w:val="00AC2779"/>
    <w:rsid w:val="00AC2BC7"/>
    <w:rsid w:val="00AC3E31"/>
    <w:rsid w:val="00AC472C"/>
    <w:rsid w:val="00AC773B"/>
    <w:rsid w:val="00AC7C63"/>
    <w:rsid w:val="00AD5CD6"/>
    <w:rsid w:val="00AD5DAA"/>
    <w:rsid w:val="00AD689D"/>
    <w:rsid w:val="00AD690A"/>
    <w:rsid w:val="00AE0DD5"/>
    <w:rsid w:val="00AE3E3E"/>
    <w:rsid w:val="00AF2884"/>
    <w:rsid w:val="00AF2D58"/>
    <w:rsid w:val="00AF35DF"/>
    <w:rsid w:val="00AF6697"/>
    <w:rsid w:val="00AF6BE8"/>
    <w:rsid w:val="00AF7F2C"/>
    <w:rsid w:val="00B02224"/>
    <w:rsid w:val="00B0498F"/>
    <w:rsid w:val="00B051F4"/>
    <w:rsid w:val="00B06CA6"/>
    <w:rsid w:val="00B07D20"/>
    <w:rsid w:val="00B11F88"/>
    <w:rsid w:val="00B12CFD"/>
    <w:rsid w:val="00B1562B"/>
    <w:rsid w:val="00B2098F"/>
    <w:rsid w:val="00B34808"/>
    <w:rsid w:val="00B36FAB"/>
    <w:rsid w:val="00B37EF7"/>
    <w:rsid w:val="00B41856"/>
    <w:rsid w:val="00B42E51"/>
    <w:rsid w:val="00B4519C"/>
    <w:rsid w:val="00B47C0B"/>
    <w:rsid w:val="00B51913"/>
    <w:rsid w:val="00B523CC"/>
    <w:rsid w:val="00B539AA"/>
    <w:rsid w:val="00B55491"/>
    <w:rsid w:val="00B7040F"/>
    <w:rsid w:val="00B73F19"/>
    <w:rsid w:val="00B74E29"/>
    <w:rsid w:val="00B76973"/>
    <w:rsid w:val="00B76C93"/>
    <w:rsid w:val="00B8077A"/>
    <w:rsid w:val="00B81A28"/>
    <w:rsid w:val="00B81F3B"/>
    <w:rsid w:val="00B82002"/>
    <w:rsid w:val="00B82626"/>
    <w:rsid w:val="00B82E8B"/>
    <w:rsid w:val="00B900CB"/>
    <w:rsid w:val="00B9016C"/>
    <w:rsid w:val="00B9354B"/>
    <w:rsid w:val="00B94C5A"/>
    <w:rsid w:val="00B95196"/>
    <w:rsid w:val="00B96E4D"/>
    <w:rsid w:val="00BA221F"/>
    <w:rsid w:val="00BA2B23"/>
    <w:rsid w:val="00BA37A1"/>
    <w:rsid w:val="00BA5212"/>
    <w:rsid w:val="00BB0014"/>
    <w:rsid w:val="00BB3BA3"/>
    <w:rsid w:val="00BB450A"/>
    <w:rsid w:val="00BB5832"/>
    <w:rsid w:val="00BB755E"/>
    <w:rsid w:val="00BB7849"/>
    <w:rsid w:val="00BC00FC"/>
    <w:rsid w:val="00BC260E"/>
    <w:rsid w:val="00BC6C2A"/>
    <w:rsid w:val="00BD1081"/>
    <w:rsid w:val="00BD4872"/>
    <w:rsid w:val="00BD62DC"/>
    <w:rsid w:val="00BD65D5"/>
    <w:rsid w:val="00BD6888"/>
    <w:rsid w:val="00BD6DFC"/>
    <w:rsid w:val="00BE1862"/>
    <w:rsid w:val="00BE2298"/>
    <w:rsid w:val="00BE33CC"/>
    <w:rsid w:val="00BE667A"/>
    <w:rsid w:val="00BF0604"/>
    <w:rsid w:val="00BF4E69"/>
    <w:rsid w:val="00BF5ECE"/>
    <w:rsid w:val="00BF6919"/>
    <w:rsid w:val="00BF6CCE"/>
    <w:rsid w:val="00C01500"/>
    <w:rsid w:val="00C0337A"/>
    <w:rsid w:val="00C04A1F"/>
    <w:rsid w:val="00C05C4F"/>
    <w:rsid w:val="00C06E70"/>
    <w:rsid w:val="00C07A42"/>
    <w:rsid w:val="00C12A1A"/>
    <w:rsid w:val="00C14750"/>
    <w:rsid w:val="00C154D4"/>
    <w:rsid w:val="00C20F05"/>
    <w:rsid w:val="00C212C7"/>
    <w:rsid w:val="00C21441"/>
    <w:rsid w:val="00C278F3"/>
    <w:rsid w:val="00C31381"/>
    <w:rsid w:val="00C35CB4"/>
    <w:rsid w:val="00C36B78"/>
    <w:rsid w:val="00C41B16"/>
    <w:rsid w:val="00C42CBD"/>
    <w:rsid w:val="00C430FA"/>
    <w:rsid w:val="00C47F04"/>
    <w:rsid w:val="00C516DA"/>
    <w:rsid w:val="00C61AB6"/>
    <w:rsid w:val="00C6270B"/>
    <w:rsid w:val="00C63809"/>
    <w:rsid w:val="00C65074"/>
    <w:rsid w:val="00C711C2"/>
    <w:rsid w:val="00C72A40"/>
    <w:rsid w:val="00C76F24"/>
    <w:rsid w:val="00C77040"/>
    <w:rsid w:val="00C77244"/>
    <w:rsid w:val="00C77650"/>
    <w:rsid w:val="00C77D91"/>
    <w:rsid w:val="00C80D44"/>
    <w:rsid w:val="00C81D43"/>
    <w:rsid w:val="00C81E5D"/>
    <w:rsid w:val="00C83277"/>
    <w:rsid w:val="00C8377C"/>
    <w:rsid w:val="00C90410"/>
    <w:rsid w:val="00C94610"/>
    <w:rsid w:val="00C94E31"/>
    <w:rsid w:val="00C97C7A"/>
    <w:rsid w:val="00CA0AF2"/>
    <w:rsid w:val="00CA5519"/>
    <w:rsid w:val="00CA6BE8"/>
    <w:rsid w:val="00CA780D"/>
    <w:rsid w:val="00CB104B"/>
    <w:rsid w:val="00CB25E1"/>
    <w:rsid w:val="00CB77EB"/>
    <w:rsid w:val="00CC1315"/>
    <w:rsid w:val="00CC1C05"/>
    <w:rsid w:val="00CC1D71"/>
    <w:rsid w:val="00CC6919"/>
    <w:rsid w:val="00CC6C77"/>
    <w:rsid w:val="00CD0F48"/>
    <w:rsid w:val="00CD31E0"/>
    <w:rsid w:val="00CD4C77"/>
    <w:rsid w:val="00CE02DF"/>
    <w:rsid w:val="00CE2E0D"/>
    <w:rsid w:val="00CE47FF"/>
    <w:rsid w:val="00CE49E4"/>
    <w:rsid w:val="00CE51BD"/>
    <w:rsid w:val="00CF3157"/>
    <w:rsid w:val="00D019EA"/>
    <w:rsid w:val="00D049CE"/>
    <w:rsid w:val="00D141BD"/>
    <w:rsid w:val="00D1583D"/>
    <w:rsid w:val="00D16110"/>
    <w:rsid w:val="00D16DC0"/>
    <w:rsid w:val="00D233E1"/>
    <w:rsid w:val="00D24E67"/>
    <w:rsid w:val="00D26D03"/>
    <w:rsid w:val="00D30354"/>
    <w:rsid w:val="00D30D5D"/>
    <w:rsid w:val="00D3219C"/>
    <w:rsid w:val="00D3585C"/>
    <w:rsid w:val="00D36CA3"/>
    <w:rsid w:val="00D375F2"/>
    <w:rsid w:val="00D37D85"/>
    <w:rsid w:val="00D43AC4"/>
    <w:rsid w:val="00D50442"/>
    <w:rsid w:val="00D51B65"/>
    <w:rsid w:val="00D53FBB"/>
    <w:rsid w:val="00D55408"/>
    <w:rsid w:val="00D55CB4"/>
    <w:rsid w:val="00D5613C"/>
    <w:rsid w:val="00D5703A"/>
    <w:rsid w:val="00D571B7"/>
    <w:rsid w:val="00D651E5"/>
    <w:rsid w:val="00D65CB1"/>
    <w:rsid w:val="00D722E0"/>
    <w:rsid w:val="00D7458B"/>
    <w:rsid w:val="00D75F22"/>
    <w:rsid w:val="00D778A9"/>
    <w:rsid w:val="00D81411"/>
    <w:rsid w:val="00D832A0"/>
    <w:rsid w:val="00D83717"/>
    <w:rsid w:val="00D8600F"/>
    <w:rsid w:val="00D864DC"/>
    <w:rsid w:val="00D94D5C"/>
    <w:rsid w:val="00D95994"/>
    <w:rsid w:val="00DA2AEB"/>
    <w:rsid w:val="00DA4FDA"/>
    <w:rsid w:val="00DA6F51"/>
    <w:rsid w:val="00DB3869"/>
    <w:rsid w:val="00DB4877"/>
    <w:rsid w:val="00DB7EA0"/>
    <w:rsid w:val="00DC0CCF"/>
    <w:rsid w:val="00DC1910"/>
    <w:rsid w:val="00DC6812"/>
    <w:rsid w:val="00DD1511"/>
    <w:rsid w:val="00DD59FC"/>
    <w:rsid w:val="00DE2206"/>
    <w:rsid w:val="00DE305A"/>
    <w:rsid w:val="00DE4CE6"/>
    <w:rsid w:val="00DE69D7"/>
    <w:rsid w:val="00DF1CFD"/>
    <w:rsid w:val="00DF3128"/>
    <w:rsid w:val="00DF4843"/>
    <w:rsid w:val="00DF49C9"/>
    <w:rsid w:val="00DF55CF"/>
    <w:rsid w:val="00DF69AA"/>
    <w:rsid w:val="00E03958"/>
    <w:rsid w:val="00E07239"/>
    <w:rsid w:val="00E10303"/>
    <w:rsid w:val="00E11716"/>
    <w:rsid w:val="00E11D22"/>
    <w:rsid w:val="00E15986"/>
    <w:rsid w:val="00E2499A"/>
    <w:rsid w:val="00E25834"/>
    <w:rsid w:val="00E32499"/>
    <w:rsid w:val="00E40621"/>
    <w:rsid w:val="00E409F9"/>
    <w:rsid w:val="00E471F3"/>
    <w:rsid w:val="00E544BB"/>
    <w:rsid w:val="00E54B3D"/>
    <w:rsid w:val="00E57504"/>
    <w:rsid w:val="00E61861"/>
    <w:rsid w:val="00E62FDD"/>
    <w:rsid w:val="00E63468"/>
    <w:rsid w:val="00E63503"/>
    <w:rsid w:val="00E63AE5"/>
    <w:rsid w:val="00E70E94"/>
    <w:rsid w:val="00E71EDA"/>
    <w:rsid w:val="00E72129"/>
    <w:rsid w:val="00E72536"/>
    <w:rsid w:val="00E72FF6"/>
    <w:rsid w:val="00E750CB"/>
    <w:rsid w:val="00E7554A"/>
    <w:rsid w:val="00E80573"/>
    <w:rsid w:val="00E81143"/>
    <w:rsid w:val="00E83F05"/>
    <w:rsid w:val="00E8408D"/>
    <w:rsid w:val="00E85C0E"/>
    <w:rsid w:val="00E8616B"/>
    <w:rsid w:val="00E917BF"/>
    <w:rsid w:val="00E93942"/>
    <w:rsid w:val="00E94271"/>
    <w:rsid w:val="00E942CF"/>
    <w:rsid w:val="00E9704F"/>
    <w:rsid w:val="00EA09F1"/>
    <w:rsid w:val="00EA41CB"/>
    <w:rsid w:val="00EA43E6"/>
    <w:rsid w:val="00EA546C"/>
    <w:rsid w:val="00EA7FD6"/>
    <w:rsid w:val="00EB124D"/>
    <w:rsid w:val="00EB51CB"/>
    <w:rsid w:val="00EC0924"/>
    <w:rsid w:val="00EC1700"/>
    <w:rsid w:val="00EC2668"/>
    <w:rsid w:val="00EC5C15"/>
    <w:rsid w:val="00ED17CA"/>
    <w:rsid w:val="00ED32F9"/>
    <w:rsid w:val="00ED3F1D"/>
    <w:rsid w:val="00EE12A5"/>
    <w:rsid w:val="00EE134E"/>
    <w:rsid w:val="00EE3226"/>
    <w:rsid w:val="00EE3872"/>
    <w:rsid w:val="00EE7D99"/>
    <w:rsid w:val="00EF0BDF"/>
    <w:rsid w:val="00EF11AE"/>
    <w:rsid w:val="00EF5F71"/>
    <w:rsid w:val="00EF62F5"/>
    <w:rsid w:val="00EF6F1C"/>
    <w:rsid w:val="00F00052"/>
    <w:rsid w:val="00F01F5B"/>
    <w:rsid w:val="00F112C9"/>
    <w:rsid w:val="00F15A1F"/>
    <w:rsid w:val="00F168FA"/>
    <w:rsid w:val="00F174F2"/>
    <w:rsid w:val="00F17555"/>
    <w:rsid w:val="00F178E8"/>
    <w:rsid w:val="00F17E2C"/>
    <w:rsid w:val="00F20690"/>
    <w:rsid w:val="00F209C5"/>
    <w:rsid w:val="00F20A4B"/>
    <w:rsid w:val="00F2240D"/>
    <w:rsid w:val="00F273C6"/>
    <w:rsid w:val="00F27C31"/>
    <w:rsid w:val="00F27D5C"/>
    <w:rsid w:val="00F30777"/>
    <w:rsid w:val="00F3187B"/>
    <w:rsid w:val="00F34019"/>
    <w:rsid w:val="00F3404E"/>
    <w:rsid w:val="00F35FE5"/>
    <w:rsid w:val="00F361A6"/>
    <w:rsid w:val="00F364EB"/>
    <w:rsid w:val="00F36BBB"/>
    <w:rsid w:val="00F433FF"/>
    <w:rsid w:val="00F43B55"/>
    <w:rsid w:val="00F43EE5"/>
    <w:rsid w:val="00F44C2E"/>
    <w:rsid w:val="00F46C16"/>
    <w:rsid w:val="00F54B32"/>
    <w:rsid w:val="00F55C02"/>
    <w:rsid w:val="00F56DBD"/>
    <w:rsid w:val="00F60787"/>
    <w:rsid w:val="00F62DDC"/>
    <w:rsid w:val="00F632ED"/>
    <w:rsid w:val="00F6377A"/>
    <w:rsid w:val="00F64ADB"/>
    <w:rsid w:val="00F657FE"/>
    <w:rsid w:val="00F6643A"/>
    <w:rsid w:val="00F66C75"/>
    <w:rsid w:val="00F674C7"/>
    <w:rsid w:val="00F67A81"/>
    <w:rsid w:val="00F70919"/>
    <w:rsid w:val="00F731D2"/>
    <w:rsid w:val="00F74CA4"/>
    <w:rsid w:val="00F77A54"/>
    <w:rsid w:val="00F77AF4"/>
    <w:rsid w:val="00F77F95"/>
    <w:rsid w:val="00F809BE"/>
    <w:rsid w:val="00F80DB1"/>
    <w:rsid w:val="00F823D2"/>
    <w:rsid w:val="00F84598"/>
    <w:rsid w:val="00F84A43"/>
    <w:rsid w:val="00F86DC1"/>
    <w:rsid w:val="00F8739B"/>
    <w:rsid w:val="00F94831"/>
    <w:rsid w:val="00F9494B"/>
    <w:rsid w:val="00F968B6"/>
    <w:rsid w:val="00F9717E"/>
    <w:rsid w:val="00F971E7"/>
    <w:rsid w:val="00FA7D8A"/>
    <w:rsid w:val="00FB1461"/>
    <w:rsid w:val="00FB452F"/>
    <w:rsid w:val="00FB71CF"/>
    <w:rsid w:val="00FC22F5"/>
    <w:rsid w:val="00FC5075"/>
    <w:rsid w:val="00FC6FA9"/>
    <w:rsid w:val="00FD1F4E"/>
    <w:rsid w:val="00FD2B03"/>
    <w:rsid w:val="00FD363F"/>
    <w:rsid w:val="00FD4ED7"/>
    <w:rsid w:val="00FD6009"/>
    <w:rsid w:val="00FD78B5"/>
    <w:rsid w:val="00FE1948"/>
    <w:rsid w:val="00FE2D31"/>
    <w:rsid w:val="00FE432A"/>
    <w:rsid w:val="00FE6795"/>
    <w:rsid w:val="00FE6FB6"/>
    <w:rsid w:val="00FE7394"/>
    <w:rsid w:val="00FF115E"/>
    <w:rsid w:val="00FF387F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9E56A"/>
  <w15:chartTrackingRefBased/>
  <w15:docId w15:val="{2A3D0A87-FE7E-41A4-82D5-41A5A65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F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42603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65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1081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semiHidden/>
    <w:rsid w:val="00BD10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56DBD"/>
    <w:rPr>
      <w:sz w:val="20"/>
      <w:szCs w:val="20"/>
      <w:lang w:val="en-GB"/>
    </w:rPr>
  </w:style>
  <w:style w:type="character" w:customStyle="1" w:styleId="FooterChar">
    <w:name w:val="Footer Char"/>
    <w:link w:val="Footer"/>
    <w:rsid w:val="00A42E79"/>
    <w:rPr>
      <w:rFonts w:ascii="Arial" w:hAnsi="Arial"/>
      <w:sz w:val="22"/>
      <w:lang w:val="en-GB" w:eastAsia="en-US" w:bidi="ar-SA"/>
    </w:rPr>
  </w:style>
  <w:style w:type="table" w:styleId="TableGrid">
    <w:name w:val="Table Grid"/>
    <w:basedOn w:val="TableNormal"/>
    <w:rsid w:val="003C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541F0"/>
    <w:pPr>
      <w:spacing w:after="120"/>
      <w:ind w:left="720" w:hanging="720"/>
      <w:jc w:val="both"/>
    </w:pPr>
    <w:rPr>
      <w:rFonts w:ascii="Arial" w:hAnsi="Arial" w:cs="Arial"/>
      <w:b/>
      <w:sz w:val="22"/>
      <w:szCs w:val="20"/>
      <w:lang w:val="en-GB"/>
    </w:rPr>
  </w:style>
  <w:style w:type="paragraph" w:styleId="Header">
    <w:name w:val="header"/>
    <w:basedOn w:val="Normal"/>
    <w:rsid w:val="006541F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styleId="Hyperlink">
    <w:name w:val="Hyperlink"/>
    <w:rsid w:val="00A14705"/>
    <w:rPr>
      <w:color w:val="0000FF"/>
      <w:u w:val="single"/>
    </w:rPr>
  </w:style>
  <w:style w:type="paragraph" w:styleId="NormalWeb">
    <w:name w:val="Normal (Web)"/>
    <w:basedOn w:val="Normal"/>
    <w:rsid w:val="00A14705"/>
    <w:rPr>
      <w:lang w:val="en-GB" w:eastAsia="en-GB"/>
    </w:rPr>
  </w:style>
  <w:style w:type="character" w:styleId="PageNumber">
    <w:name w:val="page number"/>
    <w:basedOn w:val="DefaultParagraphFont"/>
    <w:rsid w:val="002E5B96"/>
  </w:style>
  <w:style w:type="character" w:styleId="CommentReference">
    <w:name w:val="annotation reference"/>
    <w:rsid w:val="00CB7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7EB"/>
    <w:rPr>
      <w:sz w:val="20"/>
      <w:szCs w:val="20"/>
    </w:rPr>
  </w:style>
  <w:style w:type="character" w:customStyle="1" w:styleId="CommentTextChar">
    <w:name w:val="Comment Text Char"/>
    <w:link w:val="CommentText"/>
    <w:rsid w:val="00CB77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77EB"/>
    <w:rPr>
      <w:b/>
      <w:bCs/>
    </w:rPr>
  </w:style>
  <w:style w:type="character" w:customStyle="1" w:styleId="CommentSubjectChar">
    <w:name w:val="Comment Subject Char"/>
    <w:link w:val="CommentSubject"/>
    <w:rsid w:val="00CB77EB"/>
    <w:rPr>
      <w:b/>
      <w:bCs/>
      <w:lang w:val="en-US" w:eastAsia="en-US"/>
    </w:rPr>
  </w:style>
  <w:style w:type="character" w:styleId="PlaceholderText">
    <w:name w:val="Placeholder Text"/>
    <w:uiPriority w:val="99"/>
    <w:semiHidden/>
    <w:rsid w:val="00E544BB"/>
    <w:rPr>
      <w:color w:val="808080"/>
    </w:rPr>
  </w:style>
  <w:style w:type="paragraph" w:styleId="ListParagraph">
    <w:name w:val="List Paragraph"/>
    <w:basedOn w:val="Normal"/>
    <w:uiPriority w:val="34"/>
    <w:qFormat/>
    <w:rsid w:val="002629E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54B3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53711">
      <w:bodyDiv w:val="1"/>
      <w:marLeft w:val="165"/>
      <w:marRight w:val="0"/>
      <w:marTop w:val="1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46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lasgow.gov.uk/media/218/218/pdf/218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lasgow.gov.uk/media/218/218/pdf/218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asgow.gov.uk/media/216/216/pdf/2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8323DB16-6769-4B8B-B21F-70156013B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06D7A-81DD-4DAE-8845-C429C7AF5B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GCPL</Company>
  <LinksUpToDate>false</LinksUpToDate>
  <CharactersWithSpaces>10718</CharactersWithSpaces>
  <SharedDoc>false</SharedDoc>
  <HLinks>
    <vt:vector size="18" baseType="variant">
      <vt:variant>
        <vt:i4>5570569</vt:i4>
      </vt:variant>
      <vt:variant>
        <vt:i4>66</vt:i4>
      </vt:variant>
      <vt:variant>
        <vt:i4>0</vt:i4>
      </vt:variant>
      <vt:variant>
        <vt:i4>5</vt:i4>
      </vt:variant>
      <vt:variant>
        <vt:lpwstr>https://www.glasgow.gov.uk/CHttpHandler.ashx?id=35011&amp;p=0</vt:lpwstr>
      </vt:variant>
      <vt:variant>
        <vt:lpwstr/>
      </vt:variant>
      <vt:variant>
        <vt:i4>5570569</vt:i4>
      </vt:variant>
      <vt:variant>
        <vt:i4>3</vt:i4>
      </vt:variant>
      <vt:variant>
        <vt:i4>0</vt:i4>
      </vt:variant>
      <vt:variant>
        <vt:i4>5</vt:i4>
      </vt:variant>
      <vt:variant>
        <vt:lpwstr>https://www.glasgow.gov.uk/CHttpHandler.ashx?id=35011&amp;p=0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https://www.glasgow.gov.uk/CHttpHandler.ashx?id=32524&amp;p=0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stephen.mcgill</dc:creator>
  <cp:keywords>[OFFICIAL]</cp:keywords>
  <cp:lastModifiedBy>Speirs, Derek</cp:lastModifiedBy>
  <cp:revision>2</cp:revision>
  <cp:lastPrinted>2017-04-07T10:59:00Z</cp:lastPrinted>
  <dcterms:created xsi:type="dcterms:W3CDTF">2025-05-01T08:18:00Z</dcterms:created>
  <dcterms:modified xsi:type="dcterms:W3CDTF">2025-05-01T08:18:00Z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a52e2142-04cf-485a-8c31-69a3b67f64be</vt:lpwstr>
  </property>
  <property fmtid="{D5CDD505-2E9C-101B-9397-08002B2CF9AE}" pid="4" name="bjSaver">
    <vt:lpwstr>wAxJX1oWh+IwkyAV+1Fy0WbKjGxYXW2R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8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